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B517" w14:textId="6411B676" w:rsidR="00622648" w:rsidRPr="001251B9" w:rsidRDefault="001251B9" w:rsidP="006B6182">
      <w:pPr>
        <w:jc w:val="center"/>
        <w:rPr>
          <w:rFonts w:cstheme="minorHAnsi"/>
          <w:b/>
          <w:sz w:val="44"/>
          <w:szCs w:val="44"/>
        </w:rPr>
      </w:pPr>
      <w:r w:rsidRPr="001251B9">
        <w:rPr>
          <w:rFonts w:ascii="Calibri" w:eastAsia="Calibri" w:hAnsi="Calibri" w:cs="Calibri"/>
          <w:noProof/>
          <w:sz w:val="44"/>
          <w:szCs w:val="44"/>
          <w:lang w:val="en-US" w:bidi="en-US"/>
        </w:rPr>
        <w:drawing>
          <wp:anchor distT="0" distB="0" distL="114300" distR="114300" simplePos="0" relativeHeight="251662848" behindDoc="1" locked="0" layoutInCell="1" allowOverlap="1" wp14:anchorId="65F21B14" wp14:editId="2C9971E1">
            <wp:simplePos x="0" y="0"/>
            <wp:positionH relativeFrom="column">
              <wp:posOffset>4505325</wp:posOffset>
            </wp:positionH>
            <wp:positionV relativeFrom="paragraph">
              <wp:posOffset>-533400</wp:posOffset>
            </wp:positionV>
            <wp:extent cx="971550" cy="971550"/>
            <wp:effectExtent l="0" t="0" r="0"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648" w:rsidRPr="001251B9">
        <w:rPr>
          <w:rFonts w:cstheme="minorHAnsi"/>
          <w:b/>
          <w:sz w:val="44"/>
          <w:szCs w:val="44"/>
        </w:rPr>
        <w:t>Desechos plásticos marinos</w:t>
      </w:r>
    </w:p>
    <w:p w14:paraId="18731A16" w14:textId="7316A69F" w:rsidR="00622648" w:rsidRPr="00622648" w:rsidRDefault="00622648" w:rsidP="00622648">
      <w:pPr>
        <w:jc w:val="both"/>
        <w:rPr>
          <w:rFonts w:cstheme="minorHAnsi"/>
          <w:sz w:val="28"/>
          <w:szCs w:val="28"/>
        </w:rPr>
      </w:pPr>
      <w:r w:rsidRPr="00622648">
        <w:rPr>
          <w:rFonts w:cstheme="minorHAnsi"/>
          <w:sz w:val="28"/>
          <w:szCs w:val="28"/>
        </w:rPr>
        <w:t>Los desechos plásticos son el tipo más abundante de desechos marinos en nuestro océano, vías fluviales y Grandes Lagos. La palabra "plástico" se utiliza para describir un</w:t>
      </w:r>
      <w:r w:rsidR="006B6182">
        <w:rPr>
          <w:rFonts w:cstheme="minorHAnsi"/>
          <w:sz w:val="28"/>
          <w:szCs w:val="28"/>
        </w:rPr>
        <w:t xml:space="preserve"> grupo </w:t>
      </w:r>
      <w:r w:rsidRPr="00622648">
        <w:rPr>
          <w:rFonts w:cstheme="minorHAnsi"/>
          <w:sz w:val="28"/>
          <w:szCs w:val="28"/>
        </w:rPr>
        <w:t xml:space="preserve">de compuestos orgánicos sintéticos o artificiales (polímeros), a menudo derivados del petróleo. Los polímeros plásticos se pueden </w:t>
      </w:r>
      <w:r w:rsidR="00F77356">
        <w:rPr>
          <w:rFonts w:cstheme="minorHAnsi"/>
          <w:sz w:val="28"/>
          <w:szCs w:val="28"/>
        </w:rPr>
        <w:t>modificar</w:t>
      </w:r>
      <w:r w:rsidRPr="00622648">
        <w:rPr>
          <w:rFonts w:cstheme="minorHAnsi"/>
          <w:sz w:val="28"/>
          <w:szCs w:val="28"/>
        </w:rPr>
        <w:t xml:space="preserve"> para que </w:t>
      </w:r>
      <w:r w:rsidR="00F77356">
        <w:rPr>
          <w:rFonts w:cstheme="minorHAnsi"/>
          <w:sz w:val="28"/>
          <w:szCs w:val="28"/>
        </w:rPr>
        <w:t xml:space="preserve">tengan </w:t>
      </w:r>
      <w:r w:rsidRPr="00622648">
        <w:rPr>
          <w:rFonts w:cstheme="minorHAnsi"/>
          <w:sz w:val="28"/>
          <w:szCs w:val="28"/>
        </w:rPr>
        <w:t>muchas formas, tamaños, colores y densidades.</w:t>
      </w:r>
    </w:p>
    <w:p w14:paraId="6284F853" w14:textId="7FF25B5B" w:rsidR="00622648" w:rsidRPr="00622648" w:rsidRDefault="00622648" w:rsidP="00622648">
      <w:pPr>
        <w:jc w:val="both"/>
        <w:rPr>
          <w:rFonts w:cstheme="minorHAnsi"/>
          <w:sz w:val="28"/>
          <w:szCs w:val="28"/>
        </w:rPr>
      </w:pPr>
      <w:r w:rsidRPr="00622648">
        <w:rPr>
          <w:rFonts w:cstheme="minorHAnsi"/>
          <w:sz w:val="28"/>
          <w:szCs w:val="28"/>
        </w:rPr>
        <w:t>Los desechos marinos plásticos que se encuentran en nuestro océano o vías fluviales a menudo son artículos de consumo como envoltorios de alimentos, botellas de bebidas de plástico, tapas de botellas de plástico, recipientes de plástico/espumas, popotes y bolsas de comestibles. Los desechos marinos plásticos</w:t>
      </w:r>
      <w:r w:rsidR="006B6182">
        <w:rPr>
          <w:rFonts w:cstheme="minorHAnsi"/>
          <w:sz w:val="28"/>
          <w:szCs w:val="28"/>
        </w:rPr>
        <w:t xml:space="preserve"> </w:t>
      </w:r>
      <w:r w:rsidRPr="00622648">
        <w:rPr>
          <w:rFonts w:cstheme="minorHAnsi"/>
          <w:sz w:val="28"/>
          <w:szCs w:val="28"/>
        </w:rPr>
        <w:t>también incluyen artículos como redes perdidas/desechadas o láminas de plástico. Todos estos artículos de plástico pueden ingresar al medio marino en una variedad de formas, incluida la gestión ineficaz o inadecuada de los residuos, el vertido de la basura intencional o accidentalmente, o a través de la escorrentía de aguas pluviales. Una vez en el medio ambiente, los plásticos permanecerán allí indefinidamente, por lo que evitar que estos artículos lleguen en nuestras aguas en primer lugar es especialmente importante.</w:t>
      </w:r>
    </w:p>
    <w:p w14:paraId="6454A618" w14:textId="5107109B" w:rsidR="00622648" w:rsidRPr="006B6182" w:rsidRDefault="00622648" w:rsidP="00622648">
      <w:pPr>
        <w:jc w:val="both"/>
        <w:rPr>
          <w:rFonts w:cstheme="minorHAnsi"/>
          <w:b/>
          <w:sz w:val="28"/>
          <w:szCs w:val="28"/>
        </w:rPr>
      </w:pPr>
      <w:r w:rsidRPr="006B6182">
        <w:rPr>
          <w:rFonts w:cstheme="minorHAnsi"/>
          <w:b/>
          <w:sz w:val="28"/>
          <w:szCs w:val="28"/>
        </w:rPr>
        <w:t>Desechos plásticos marinos</w:t>
      </w:r>
    </w:p>
    <w:p w14:paraId="1E74D7DD" w14:textId="77777777" w:rsidR="00622648" w:rsidRPr="006B6182" w:rsidRDefault="00622648" w:rsidP="00622648">
      <w:pPr>
        <w:jc w:val="both"/>
        <w:rPr>
          <w:rFonts w:cstheme="minorHAnsi"/>
          <w:b/>
          <w:sz w:val="28"/>
          <w:szCs w:val="28"/>
        </w:rPr>
      </w:pPr>
      <w:r w:rsidRPr="006B6182">
        <w:rPr>
          <w:rFonts w:cstheme="minorHAnsi"/>
          <w:b/>
          <w:sz w:val="28"/>
          <w:szCs w:val="28"/>
        </w:rPr>
        <w:t>Vida útil</w:t>
      </w:r>
    </w:p>
    <w:p w14:paraId="5EE4F425" w14:textId="68ADBB92" w:rsidR="00622648" w:rsidRPr="00622648" w:rsidRDefault="00622648" w:rsidP="00622648">
      <w:pPr>
        <w:jc w:val="both"/>
        <w:rPr>
          <w:rFonts w:cstheme="minorHAnsi"/>
          <w:sz w:val="28"/>
          <w:szCs w:val="28"/>
        </w:rPr>
      </w:pPr>
      <w:r w:rsidRPr="00622648">
        <w:rPr>
          <w:rFonts w:cstheme="minorHAnsi"/>
          <w:sz w:val="28"/>
          <w:szCs w:val="28"/>
        </w:rPr>
        <w:t xml:space="preserve">Si los plásticos nunca desaparecen realmente, ¿por qué no vemos más artículos grandes de desechos plásticos en el océano? Hay varias razones. Dado que los plásticos tienen diferentes densidades, no todos los desechos plásticos permanecen en la superficie y algunos artículos se hunden muy rápidamente. </w:t>
      </w:r>
      <w:r w:rsidR="006B6182" w:rsidRPr="00622648">
        <w:rPr>
          <w:rFonts w:cstheme="minorHAnsi"/>
          <w:sz w:val="28"/>
          <w:szCs w:val="28"/>
        </w:rPr>
        <w:t>Los plásticos también pueden</w:t>
      </w:r>
      <w:r w:rsidRPr="00622648">
        <w:rPr>
          <w:rFonts w:cstheme="minorHAnsi"/>
          <w:sz w:val="28"/>
          <w:szCs w:val="28"/>
        </w:rPr>
        <w:t xml:space="preserve"> romperse en pedazos cada vez más pequeños, llamados "microplásticos" (plásticos &lt; 5 mm de tamaño). Los plásticos más utilizados pueden romperse en estos pequeños pedazos, pero es posible que nunca se degraden por completo en ambientes marinos con temperaturas más frías y luz solar reducida. Incluso los plásticos etiquetados como "de base biológica" o "biodegradables" que pueden descomponerse en las instalaciones de compostaje industrial, no están diseñados para degradarse </w:t>
      </w:r>
      <w:r w:rsidRPr="00622648">
        <w:rPr>
          <w:rFonts w:cstheme="minorHAnsi"/>
          <w:sz w:val="28"/>
          <w:szCs w:val="28"/>
        </w:rPr>
        <w:lastRenderedPageBreak/>
        <w:t>rápidamente en pilas de compost ordinarias, suelo o en el medio marino. Por lo tanto, los plásticos de todo tipo tienen el potencial de permanecer en el medio marino indefinidamente.</w:t>
      </w:r>
    </w:p>
    <w:p w14:paraId="10772575" w14:textId="77777777" w:rsidR="00622648" w:rsidRPr="006B6182" w:rsidRDefault="00622648" w:rsidP="00622648">
      <w:pPr>
        <w:jc w:val="both"/>
        <w:rPr>
          <w:rFonts w:cstheme="minorHAnsi"/>
          <w:b/>
          <w:sz w:val="28"/>
          <w:szCs w:val="28"/>
        </w:rPr>
      </w:pPr>
      <w:r w:rsidRPr="006B6182">
        <w:rPr>
          <w:rFonts w:cstheme="minorHAnsi"/>
          <w:b/>
          <w:sz w:val="28"/>
          <w:szCs w:val="28"/>
        </w:rPr>
        <w:t>Impactos</w:t>
      </w:r>
    </w:p>
    <w:p w14:paraId="2DEC9715" w14:textId="589D100D" w:rsidR="00622648" w:rsidRPr="00622648" w:rsidRDefault="00622648" w:rsidP="00622648">
      <w:pPr>
        <w:jc w:val="both"/>
        <w:rPr>
          <w:rFonts w:cstheme="minorHAnsi"/>
          <w:sz w:val="28"/>
          <w:szCs w:val="28"/>
        </w:rPr>
      </w:pPr>
      <w:r w:rsidRPr="00622648">
        <w:rPr>
          <w:rFonts w:cstheme="minorHAnsi"/>
          <w:sz w:val="28"/>
          <w:szCs w:val="28"/>
        </w:rPr>
        <w:t>La salud de los ecosistemas marinos se ve fuertemente afectada por los desechos marinos.</w:t>
      </w:r>
      <w:r w:rsidR="006B6182">
        <w:rPr>
          <w:rFonts w:cstheme="minorHAnsi"/>
          <w:sz w:val="28"/>
          <w:szCs w:val="28"/>
        </w:rPr>
        <w:t xml:space="preserve"> </w:t>
      </w:r>
      <w:r w:rsidRPr="00622648">
        <w:rPr>
          <w:rFonts w:cstheme="minorHAnsi"/>
          <w:sz w:val="28"/>
          <w:szCs w:val="28"/>
        </w:rPr>
        <w:t xml:space="preserve">Los desechos marinos plásticos pueden dañar hábitats, enredar a los organismos, </w:t>
      </w:r>
      <w:r w:rsidR="006B6182" w:rsidRPr="00622648">
        <w:rPr>
          <w:rFonts w:cstheme="minorHAnsi"/>
          <w:sz w:val="28"/>
          <w:szCs w:val="28"/>
        </w:rPr>
        <w:t>causar lesiones por</w:t>
      </w:r>
      <w:r w:rsidRPr="00622648">
        <w:rPr>
          <w:rFonts w:cstheme="minorHAnsi"/>
          <w:sz w:val="28"/>
          <w:szCs w:val="28"/>
        </w:rPr>
        <w:t xml:space="preserve"> ingestión, deteriorar los motores de los buques, crear peligros para la navegación, infligir pérdidas económicas y transportar especies no nativas. Los investigadores están examinando los efectos físicos y químicos de la ingestión de microplásticos en los organismos y cómo esos productos químicos pueden viajar a través de la red alimentaria. Aunque sabemos que los desechos marinos pueden afectar a organismos individuales, todavía no está claro cómo afectan a las poblaciones y comunidades. Esta es una brecha de datos que los investigadores están comenzando a explorar.</w:t>
      </w:r>
    </w:p>
    <w:p w14:paraId="686CD692" w14:textId="19D8BE5F" w:rsidR="00622648" w:rsidRPr="00622648" w:rsidRDefault="00622648" w:rsidP="00622648">
      <w:pPr>
        <w:jc w:val="both"/>
        <w:rPr>
          <w:rFonts w:cstheme="minorHAnsi"/>
          <w:sz w:val="28"/>
          <w:szCs w:val="28"/>
        </w:rPr>
      </w:pPr>
      <w:r w:rsidRPr="00622648">
        <w:rPr>
          <w:rFonts w:cstheme="minorHAnsi"/>
          <w:sz w:val="28"/>
          <w:szCs w:val="28"/>
        </w:rPr>
        <w:t>¡Cómo puedes ayudar!</w:t>
      </w:r>
    </w:p>
    <w:p w14:paraId="327085FE" w14:textId="19DAD2C3" w:rsidR="00622648" w:rsidRPr="00622648" w:rsidRDefault="00622648" w:rsidP="00622648">
      <w:pPr>
        <w:jc w:val="both"/>
        <w:rPr>
          <w:rFonts w:cstheme="minorHAnsi"/>
          <w:sz w:val="28"/>
          <w:szCs w:val="28"/>
        </w:rPr>
      </w:pPr>
      <w:r w:rsidRPr="00622648">
        <w:rPr>
          <w:rFonts w:cstheme="minorHAnsi"/>
          <w:sz w:val="28"/>
          <w:szCs w:val="28"/>
        </w:rPr>
        <w:t>La mejor manera de evitar que los desechos plásticos entren en el océano y los Grandes Lagos es evitar que los desechos entren en ellos en primer lugar.</w:t>
      </w:r>
    </w:p>
    <w:p w14:paraId="21D12AC8" w14:textId="77777777" w:rsidR="00622648" w:rsidRPr="00622648" w:rsidRDefault="00622648" w:rsidP="00622648">
      <w:pPr>
        <w:jc w:val="both"/>
        <w:rPr>
          <w:rFonts w:cstheme="minorHAnsi"/>
          <w:sz w:val="28"/>
          <w:szCs w:val="28"/>
        </w:rPr>
      </w:pPr>
      <w:r w:rsidRPr="00622648">
        <w:rPr>
          <w:rFonts w:cstheme="minorHAnsi"/>
          <w:sz w:val="28"/>
          <w:szCs w:val="28"/>
        </w:rPr>
        <w:t xml:space="preserve">      RECUERDA</w:t>
      </w:r>
    </w:p>
    <w:p w14:paraId="7062F566" w14:textId="77777777" w:rsidR="00622648" w:rsidRPr="00622648" w:rsidRDefault="00622648" w:rsidP="00622648">
      <w:pPr>
        <w:jc w:val="both"/>
        <w:rPr>
          <w:rFonts w:cstheme="minorHAnsi"/>
          <w:sz w:val="28"/>
          <w:szCs w:val="28"/>
        </w:rPr>
      </w:pPr>
      <w:r w:rsidRPr="00622648">
        <w:rPr>
          <w:rFonts w:cstheme="minorHAnsi"/>
          <w:sz w:val="28"/>
          <w:szCs w:val="28"/>
        </w:rPr>
        <w:t>que nuestra tierra y nuestro mar están conectados.</w:t>
      </w:r>
    </w:p>
    <w:p w14:paraId="1F6D337B" w14:textId="77777777" w:rsidR="00622648" w:rsidRPr="00622648" w:rsidRDefault="00622648" w:rsidP="00622648">
      <w:pPr>
        <w:jc w:val="both"/>
        <w:rPr>
          <w:rFonts w:cstheme="minorHAnsi"/>
          <w:sz w:val="28"/>
          <w:szCs w:val="28"/>
        </w:rPr>
      </w:pPr>
      <w:r w:rsidRPr="00622648">
        <w:rPr>
          <w:rFonts w:cstheme="minorHAnsi"/>
          <w:sz w:val="28"/>
          <w:szCs w:val="28"/>
        </w:rPr>
        <w:t xml:space="preserve">      REDUCE</w:t>
      </w:r>
    </w:p>
    <w:p w14:paraId="3B5CBF0A" w14:textId="77777777" w:rsidR="00622648" w:rsidRPr="00622648" w:rsidRDefault="00622648" w:rsidP="00622648">
      <w:pPr>
        <w:jc w:val="both"/>
        <w:rPr>
          <w:rFonts w:cstheme="minorHAnsi"/>
          <w:sz w:val="28"/>
          <w:szCs w:val="28"/>
        </w:rPr>
      </w:pPr>
      <w:r w:rsidRPr="00622648">
        <w:rPr>
          <w:rFonts w:cstheme="minorHAnsi"/>
          <w:sz w:val="28"/>
          <w:szCs w:val="28"/>
        </w:rPr>
        <w:t>la cantidad de residuos que produces.</w:t>
      </w:r>
    </w:p>
    <w:p w14:paraId="7019B5CD" w14:textId="77777777" w:rsidR="00622648" w:rsidRPr="00622648" w:rsidRDefault="00622648" w:rsidP="00622648">
      <w:pPr>
        <w:jc w:val="both"/>
        <w:rPr>
          <w:rFonts w:cstheme="minorHAnsi"/>
          <w:sz w:val="28"/>
          <w:szCs w:val="28"/>
        </w:rPr>
      </w:pPr>
      <w:r w:rsidRPr="00622648">
        <w:rPr>
          <w:rFonts w:cstheme="minorHAnsi"/>
          <w:sz w:val="28"/>
          <w:szCs w:val="28"/>
        </w:rPr>
        <w:t xml:space="preserve">      REUTILIZA</w:t>
      </w:r>
    </w:p>
    <w:p w14:paraId="25606B24" w14:textId="77777777" w:rsidR="00622648" w:rsidRPr="00622648" w:rsidRDefault="00622648" w:rsidP="00622648">
      <w:pPr>
        <w:jc w:val="both"/>
        <w:rPr>
          <w:rFonts w:cstheme="minorHAnsi"/>
          <w:sz w:val="28"/>
          <w:szCs w:val="28"/>
        </w:rPr>
      </w:pPr>
      <w:r w:rsidRPr="00622648">
        <w:rPr>
          <w:rFonts w:cstheme="minorHAnsi"/>
          <w:sz w:val="28"/>
          <w:szCs w:val="28"/>
        </w:rPr>
        <w:t>artículos cuando puedas. Elije artículos reutilizables en lugar de desechables.</w:t>
      </w:r>
    </w:p>
    <w:p w14:paraId="7EFB0CAE" w14:textId="77777777" w:rsidR="00622648" w:rsidRPr="00622648" w:rsidRDefault="00622648" w:rsidP="00622648">
      <w:pPr>
        <w:jc w:val="both"/>
        <w:rPr>
          <w:rFonts w:cstheme="minorHAnsi"/>
          <w:sz w:val="28"/>
          <w:szCs w:val="28"/>
        </w:rPr>
      </w:pPr>
      <w:r w:rsidRPr="00622648">
        <w:rPr>
          <w:rFonts w:cstheme="minorHAnsi"/>
          <w:sz w:val="28"/>
          <w:szCs w:val="28"/>
        </w:rPr>
        <w:t xml:space="preserve">      RECICLA</w:t>
      </w:r>
    </w:p>
    <w:p w14:paraId="00226FCB" w14:textId="77777777" w:rsidR="00622648" w:rsidRPr="00622648" w:rsidRDefault="00622648" w:rsidP="00622648">
      <w:pPr>
        <w:jc w:val="both"/>
        <w:rPr>
          <w:rFonts w:cstheme="minorHAnsi"/>
          <w:sz w:val="28"/>
          <w:szCs w:val="28"/>
        </w:rPr>
      </w:pPr>
      <w:r w:rsidRPr="00622648">
        <w:rPr>
          <w:rFonts w:cstheme="minorHAnsi"/>
          <w:sz w:val="28"/>
          <w:szCs w:val="28"/>
        </w:rPr>
        <w:t>¡tanto como sea posible! Botellas, latas, teléfonos celulares, cartuchos de tinta y muchos otros artículos se pueden reciclar.</w:t>
      </w:r>
    </w:p>
    <w:p w14:paraId="7BAC1CC9" w14:textId="77777777" w:rsidR="001251B9" w:rsidRDefault="00622648" w:rsidP="00622648">
      <w:pPr>
        <w:jc w:val="both"/>
        <w:rPr>
          <w:rFonts w:cstheme="minorHAnsi"/>
          <w:sz w:val="28"/>
          <w:szCs w:val="28"/>
        </w:rPr>
      </w:pPr>
      <w:r w:rsidRPr="00622648">
        <w:rPr>
          <w:rFonts w:cstheme="minorHAnsi"/>
          <w:sz w:val="28"/>
          <w:szCs w:val="28"/>
        </w:rPr>
        <w:t xml:space="preserve">      </w:t>
      </w:r>
    </w:p>
    <w:p w14:paraId="6EF3DDC7" w14:textId="77777777" w:rsidR="001251B9" w:rsidRDefault="001251B9" w:rsidP="00622648">
      <w:pPr>
        <w:jc w:val="both"/>
        <w:rPr>
          <w:rFonts w:cstheme="minorHAnsi"/>
          <w:sz w:val="28"/>
          <w:szCs w:val="28"/>
        </w:rPr>
      </w:pPr>
    </w:p>
    <w:p w14:paraId="44276688" w14:textId="0F77677F" w:rsidR="00622648" w:rsidRPr="00622648" w:rsidRDefault="001251B9" w:rsidP="001251B9">
      <w:pPr>
        <w:jc w:val="both"/>
        <w:rPr>
          <w:rFonts w:cstheme="minorHAnsi"/>
          <w:sz w:val="28"/>
          <w:szCs w:val="28"/>
        </w:rPr>
      </w:pPr>
      <w:r>
        <w:rPr>
          <w:rFonts w:cstheme="minorHAnsi"/>
          <w:sz w:val="28"/>
          <w:szCs w:val="28"/>
        </w:rPr>
        <w:lastRenderedPageBreak/>
        <w:t xml:space="preserve">      </w:t>
      </w:r>
      <w:r w:rsidR="00622648" w:rsidRPr="00622648">
        <w:rPr>
          <w:rFonts w:cstheme="minorHAnsi"/>
          <w:sz w:val="28"/>
          <w:szCs w:val="28"/>
        </w:rPr>
        <w:t>REHUSA</w:t>
      </w:r>
    </w:p>
    <w:p w14:paraId="36955A8E" w14:textId="77777777" w:rsidR="00622648" w:rsidRPr="00622648" w:rsidRDefault="00622648" w:rsidP="00622648">
      <w:pPr>
        <w:jc w:val="both"/>
        <w:rPr>
          <w:rFonts w:cstheme="minorHAnsi"/>
          <w:sz w:val="28"/>
          <w:szCs w:val="28"/>
        </w:rPr>
      </w:pPr>
      <w:r w:rsidRPr="00622648">
        <w:rPr>
          <w:rFonts w:cstheme="minorHAnsi"/>
          <w:sz w:val="28"/>
          <w:szCs w:val="28"/>
        </w:rPr>
        <w:t>artículos innecesarios de un solo uso, como popotes o cubiertos de plástico cuando sea posible.</w:t>
      </w:r>
    </w:p>
    <w:p w14:paraId="1ABFD813" w14:textId="77777777" w:rsidR="00622648" w:rsidRPr="00622648" w:rsidRDefault="00622648" w:rsidP="00622648">
      <w:pPr>
        <w:jc w:val="both"/>
        <w:rPr>
          <w:rFonts w:cstheme="minorHAnsi"/>
          <w:sz w:val="28"/>
          <w:szCs w:val="28"/>
        </w:rPr>
      </w:pPr>
      <w:r w:rsidRPr="00622648">
        <w:rPr>
          <w:rFonts w:cstheme="minorHAnsi"/>
          <w:sz w:val="28"/>
          <w:szCs w:val="28"/>
        </w:rPr>
        <w:t xml:space="preserve">      INVOLÚCRATE</w:t>
      </w:r>
    </w:p>
    <w:p w14:paraId="4CD10640" w14:textId="77777777" w:rsidR="00622648" w:rsidRPr="00622648" w:rsidRDefault="00622648" w:rsidP="00622648">
      <w:pPr>
        <w:jc w:val="both"/>
        <w:rPr>
          <w:rFonts w:cstheme="minorHAnsi"/>
          <w:sz w:val="28"/>
          <w:szCs w:val="28"/>
        </w:rPr>
      </w:pPr>
      <w:r w:rsidRPr="00622648">
        <w:rPr>
          <w:rFonts w:cstheme="minorHAnsi"/>
          <w:sz w:val="28"/>
          <w:szCs w:val="28"/>
        </w:rPr>
        <w:t>y participa en limpiezas locales en su área.</w:t>
      </w:r>
    </w:p>
    <w:p w14:paraId="09E9ABAE" w14:textId="77777777" w:rsidR="00622648" w:rsidRPr="00622648" w:rsidRDefault="00622648" w:rsidP="00622648">
      <w:pPr>
        <w:jc w:val="both"/>
        <w:rPr>
          <w:rFonts w:cstheme="minorHAnsi"/>
          <w:sz w:val="28"/>
          <w:szCs w:val="28"/>
        </w:rPr>
      </w:pPr>
      <w:r w:rsidRPr="00622648">
        <w:rPr>
          <w:rFonts w:cstheme="minorHAnsi"/>
          <w:sz w:val="28"/>
          <w:szCs w:val="28"/>
        </w:rPr>
        <w:t xml:space="preserve">      DESECHA LOS RESIDUOS ADECUADAMENTE</w:t>
      </w:r>
    </w:p>
    <w:p w14:paraId="5D2907EC" w14:textId="398CF6AA" w:rsidR="00622648" w:rsidRDefault="00622648" w:rsidP="00622648">
      <w:pPr>
        <w:jc w:val="both"/>
        <w:rPr>
          <w:rFonts w:cstheme="minorHAnsi"/>
          <w:sz w:val="28"/>
          <w:szCs w:val="28"/>
        </w:rPr>
      </w:pPr>
      <w:r w:rsidRPr="00622648">
        <w:rPr>
          <w:rFonts w:cstheme="minorHAnsi"/>
          <w:sz w:val="28"/>
          <w:szCs w:val="28"/>
        </w:rPr>
        <w:t>no importa dónde estés.</w:t>
      </w:r>
    </w:p>
    <w:tbl>
      <w:tblPr>
        <w:tblW w:w="0" w:type="auto"/>
        <w:tblInd w:w="10" w:type="dxa"/>
        <w:tblBorders>
          <w:top w:val="single" w:sz="8" w:space="0" w:color="929497"/>
          <w:left w:val="single" w:sz="8" w:space="0" w:color="929497"/>
          <w:bottom w:val="single" w:sz="8" w:space="0" w:color="929497"/>
          <w:right w:val="single" w:sz="8" w:space="0" w:color="929497"/>
          <w:insideH w:val="single" w:sz="8" w:space="0" w:color="929497"/>
          <w:insideV w:val="single" w:sz="8" w:space="0" w:color="929497"/>
        </w:tblBorders>
        <w:tblLayout w:type="fixed"/>
        <w:tblCellMar>
          <w:left w:w="0" w:type="dxa"/>
          <w:right w:w="0" w:type="dxa"/>
        </w:tblCellMar>
        <w:tblLook w:val="01E0" w:firstRow="1" w:lastRow="1" w:firstColumn="1" w:lastColumn="1" w:noHBand="0" w:noVBand="0"/>
      </w:tblPr>
      <w:tblGrid>
        <w:gridCol w:w="1214"/>
        <w:gridCol w:w="2048"/>
        <w:gridCol w:w="2478"/>
      </w:tblGrid>
      <w:tr w:rsidR="006B6182" w14:paraId="43D683F6" w14:textId="77777777" w:rsidTr="006B6182">
        <w:trPr>
          <w:trHeight w:val="475"/>
        </w:trPr>
        <w:tc>
          <w:tcPr>
            <w:tcW w:w="1214" w:type="dxa"/>
            <w:tcBorders>
              <w:top w:val="single" w:sz="8" w:space="0" w:color="929497"/>
              <w:left w:val="single" w:sz="8" w:space="0" w:color="929497"/>
              <w:bottom w:val="single" w:sz="8" w:space="0" w:color="939598"/>
              <w:right w:val="nil"/>
            </w:tcBorders>
            <w:shd w:val="clear" w:color="auto" w:fill="94C93D"/>
            <w:hideMark/>
          </w:tcPr>
          <w:p w14:paraId="16AF95B1" w14:textId="77777777" w:rsidR="006B6182" w:rsidRDefault="006B6182">
            <w:pPr>
              <w:pStyle w:val="TableParagraph"/>
              <w:spacing w:before="25" w:line="259" w:lineRule="exact"/>
              <w:ind w:left="81"/>
              <w:rPr>
                <w:b/>
              </w:rPr>
            </w:pPr>
            <w:r>
              <w:rPr>
                <w:b/>
                <w:color w:val="FFFFFF"/>
                <w:w w:val="105"/>
                <w:lang w:val="es-ES"/>
              </w:rPr>
              <w:t>Código de resina</w:t>
            </w:r>
          </w:p>
        </w:tc>
        <w:tc>
          <w:tcPr>
            <w:tcW w:w="2048" w:type="dxa"/>
            <w:tcBorders>
              <w:top w:val="single" w:sz="8" w:space="0" w:color="929497"/>
              <w:left w:val="nil"/>
              <w:bottom w:val="single" w:sz="8" w:space="0" w:color="939598"/>
              <w:right w:val="nil"/>
            </w:tcBorders>
            <w:shd w:val="clear" w:color="auto" w:fill="94C93D"/>
            <w:hideMark/>
          </w:tcPr>
          <w:p w14:paraId="690E5408" w14:textId="77777777" w:rsidR="006B6182" w:rsidRDefault="006B6182">
            <w:pPr>
              <w:pStyle w:val="TableParagraph"/>
              <w:spacing w:before="25" w:line="259" w:lineRule="exact"/>
              <w:ind w:left="728" w:right="709"/>
              <w:jc w:val="center"/>
              <w:rPr>
                <w:b/>
              </w:rPr>
            </w:pPr>
            <w:r>
              <w:rPr>
                <w:b/>
                <w:color w:val="FFFFFF"/>
                <w:w w:val="105"/>
                <w:lang w:val="es-ES"/>
              </w:rPr>
              <w:t>Nombre</w:t>
            </w:r>
          </w:p>
        </w:tc>
        <w:tc>
          <w:tcPr>
            <w:tcW w:w="2478" w:type="dxa"/>
            <w:tcBorders>
              <w:top w:val="single" w:sz="8" w:space="0" w:color="929497"/>
              <w:left w:val="nil"/>
              <w:bottom w:val="single" w:sz="8" w:space="0" w:color="939598"/>
              <w:right w:val="single" w:sz="8" w:space="0" w:color="929497"/>
            </w:tcBorders>
            <w:shd w:val="clear" w:color="auto" w:fill="94C93D"/>
            <w:hideMark/>
          </w:tcPr>
          <w:p w14:paraId="65BAA19A" w14:textId="77777777" w:rsidR="006B6182" w:rsidRDefault="006B6182">
            <w:pPr>
              <w:pStyle w:val="TableParagraph"/>
              <w:spacing w:before="25" w:line="259" w:lineRule="exact"/>
              <w:ind w:left="394"/>
              <w:rPr>
                <w:b/>
              </w:rPr>
            </w:pPr>
            <w:r>
              <w:rPr>
                <w:b/>
                <w:color w:val="FFFFFF"/>
                <w:w w:val="105"/>
                <w:lang w:val="es-ES"/>
              </w:rPr>
              <w:t>Ejemplos de productos</w:t>
            </w:r>
          </w:p>
        </w:tc>
      </w:tr>
      <w:tr w:rsidR="006B6182" w14:paraId="3432D9A5" w14:textId="77777777" w:rsidTr="006B6182">
        <w:trPr>
          <w:trHeight w:val="1132"/>
        </w:trPr>
        <w:tc>
          <w:tcPr>
            <w:tcW w:w="1214" w:type="dxa"/>
            <w:tcBorders>
              <w:top w:val="single" w:sz="8" w:space="0" w:color="939598"/>
              <w:left w:val="single" w:sz="8" w:space="0" w:color="939598"/>
              <w:bottom w:val="single" w:sz="8" w:space="0" w:color="939598"/>
              <w:right w:val="single" w:sz="8" w:space="0" w:color="939598"/>
            </w:tcBorders>
            <w:hideMark/>
          </w:tcPr>
          <w:p w14:paraId="1791473E" w14:textId="07B93E5C" w:rsidR="006B6182" w:rsidRDefault="006B6182">
            <w:pPr>
              <w:pStyle w:val="TableParagraph"/>
              <w:ind w:left="0"/>
              <w:rPr>
                <w:rFonts w:ascii="Times New Roman"/>
                <w:sz w:val="20"/>
              </w:rPr>
            </w:pPr>
            <w:r>
              <w:rPr>
                <w:noProof/>
              </w:rPr>
              <mc:AlternateContent>
                <mc:Choice Requires="wpg">
                  <w:drawing>
                    <wp:anchor distT="0" distB="0" distL="114300" distR="114300" simplePos="0" relativeHeight="251654656" behindDoc="0" locked="0" layoutInCell="1" allowOverlap="1" wp14:anchorId="5D4AAE1B" wp14:editId="39DA5345">
                      <wp:simplePos x="0" y="0"/>
                      <wp:positionH relativeFrom="page">
                        <wp:posOffset>123190</wp:posOffset>
                      </wp:positionH>
                      <wp:positionV relativeFrom="paragraph">
                        <wp:posOffset>30480</wp:posOffset>
                      </wp:positionV>
                      <wp:extent cx="457200" cy="442595"/>
                      <wp:effectExtent l="0" t="0" r="0" b="0"/>
                      <wp:wrapNone/>
                      <wp:docPr id="19" name="Grupo 19"/>
                      <wp:cNvGraphicFramePr/>
                      <a:graphic xmlns:a="http://schemas.openxmlformats.org/drawingml/2006/main">
                        <a:graphicData uri="http://schemas.microsoft.com/office/word/2010/wordprocessingGroup">
                          <wpg:wgp>
                            <wpg:cNvGrpSpPr/>
                            <wpg:grpSpPr bwMode="auto">
                              <a:xfrm>
                                <a:off x="0" y="0"/>
                                <a:ext cx="457200" cy="442595"/>
                                <a:chOff x="-1" y="-1"/>
                                <a:chExt cx="721" cy="697"/>
                              </a:xfrm>
                            </wpg:grpSpPr>
                            <pic:pic xmlns:pic="http://schemas.openxmlformats.org/drawingml/2006/picture">
                              <pic:nvPicPr>
                                <pic:cNvPr id="2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0" y="221"/>
                                  <a:ext cx="129" cy="285"/>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60"/>
                              <wps:cNvSpPr>
                                <a:spLocks/>
                              </wps:cNvSpPr>
                              <wps:spPr bwMode="auto">
                                <a:xfrm>
                                  <a:off x="-1" y="-1"/>
                                  <a:ext cx="721" cy="697"/>
                                </a:xfrm>
                                <a:custGeom>
                                  <a:avLst/>
                                  <a:gdLst>
                                    <a:gd name="T0" fmla="+- 0 6640 6512"/>
                                    <a:gd name="T1" fmla="*/ T0 w 721"/>
                                    <a:gd name="T2" fmla="+- 0 1511 930"/>
                                    <a:gd name="T3" fmla="*/ 1511 h 697"/>
                                    <a:gd name="T4" fmla="+- 0 6610 6512"/>
                                    <a:gd name="T5" fmla="*/ T4 w 721"/>
                                    <a:gd name="T6" fmla="+- 0 1501 930"/>
                                    <a:gd name="T7" fmla="*/ 1501 h 697"/>
                                    <a:gd name="T8" fmla="+- 0 6596 6512"/>
                                    <a:gd name="T9" fmla="*/ T8 w 721"/>
                                    <a:gd name="T10" fmla="+- 0 1485 930"/>
                                    <a:gd name="T11" fmla="*/ 1485 h 697"/>
                                    <a:gd name="T12" fmla="+- 0 6590 6512"/>
                                    <a:gd name="T13" fmla="*/ T12 w 721"/>
                                    <a:gd name="T14" fmla="+- 0 1465 930"/>
                                    <a:gd name="T15" fmla="*/ 1465 h 697"/>
                                    <a:gd name="T16" fmla="+- 0 6596 6512"/>
                                    <a:gd name="T17" fmla="*/ T16 w 721"/>
                                    <a:gd name="T18" fmla="+- 0 1434 930"/>
                                    <a:gd name="T19" fmla="*/ 1434 h 697"/>
                                    <a:gd name="T20" fmla="+- 0 6723 6512"/>
                                    <a:gd name="T21" fmla="*/ T20 w 721"/>
                                    <a:gd name="T22" fmla="+- 0 1291 930"/>
                                    <a:gd name="T23" fmla="*/ 1291 h 697"/>
                                    <a:gd name="T24" fmla="+- 0 6723 6512"/>
                                    <a:gd name="T25" fmla="*/ T24 w 721"/>
                                    <a:gd name="T26" fmla="+- 0 1137 930"/>
                                    <a:gd name="T27" fmla="*/ 1137 h 697"/>
                                    <a:gd name="T28" fmla="+- 0 6623 6512"/>
                                    <a:gd name="T29" fmla="*/ T28 w 721"/>
                                    <a:gd name="T30" fmla="+- 0 1233 930"/>
                                    <a:gd name="T31" fmla="*/ 1233 h 697"/>
                                    <a:gd name="T32" fmla="+- 0 6516 6512"/>
                                    <a:gd name="T33" fmla="*/ T32 w 721"/>
                                    <a:gd name="T34" fmla="+- 0 1427 930"/>
                                    <a:gd name="T35" fmla="*/ 1427 h 697"/>
                                    <a:gd name="T36" fmla="+- 0 6516 6512"/>
                                    <a:gd name="T37" fmla="*/ T36 w 721"/>
                                    <a:gd name="T38" fmla="+- 0 1492 930"/>
                                    <a:gd name="T39" fmla="*/ 1492 h 697"/>
                                    <a:gd name="T40" fmla="+- 0 6550 6512"/>
                                    <a:gd name="T41" fmla="*/ T40 w 721"/>
                                    <a:gd name="T42" fmla="+- 0 1550 930"/>
                                    <a:gd name="T43" fmla="*/ 1550 h 697"/>
                                    <a:gd name="T44" fmla="+- 0 6607 6512"/>
                                    <a:gd name="T45" fmla="*/ T44 w 721"/>
                                    <a:gd name="T46" fmla="+- 0 1583 930"/>
                                    <a:gd name="T47" fmla="*/ 1583 h 697"/>
                                    <a:gd name="T48" fmla="+- 0 6744 6512"/>
                                    <a:gd name="T49" fmla="*/ T48 w 721"/>
                                    <a:gd name="T50" fmla="+- 0 1587 930"/>
                                    <a:gd name="T51" fmla="*/ 1587 h 697"/>
                                    <a:gd name="T52" fmla="+- 0 7110 6512"/>
                                    <a:gd name="T53" fmla="*/ T52 w 721"/>
                                    <a:gd name="T54" fmla="+- 0 1137 930"/>
                                    <a:gd name="T55" fmla="*/ 1137 h 697"/>
                                    <a:gd name="T56" fmla="+- 0 6990 6512"/>
                                    <a:gd name="T57" fmla="*/ T56 w 721"/>
                                    <a:gd name="T58" fmla="+- 0 1007 930"/>
                                    <a:gd name="T59" fmla="*/ 1007 h 697"/>
                                    <a:gd name="T60" fmla="+- 0 6962 6512"/>
                                    <a:gd name="T61" fmla="*/ T60 w 721"/>
                                    <a:gd name="T62" fmla="+- 0 967 930"/>
                                    <a:gd name="T63" fmla="*/ 967 h 697"/>
                                    <a:gd name="T64" fmla="+- 0 6906 6512"/>
                                    <a:gd name="T65" fmla="*/ T64 w 721"/>
                                    <a:gd name="T66" fmla="+- 0 934 930"/>
                                    <a:gd name="T67" fmla="*/ 934 h 697"/>
                                    <a:gd name="T68" fmla="+- 0 6838 6512"/>
                                    <a:gd name="T69" fmla="*/ T68 w 721"/>
                                    <a:gd name="T70" fmla="+- 0 934 930"/>
                                    <a:gd name="T71" fmla="*/ 934 h 697"/>
                                    <a:gd name="T72" fmla="+- 0 6782 6512"/>
                                    <a:gd name="T73" fmla="*/ T72 w 721"/>
                                    <a:gd name="T74" fmla="+- 0 967 930"/>
                                    <a:gd name="T75" fmla="*/ 967 h 697"/>
                                    <a:gd name="T76" fmla="+- 0 6709 6512"/>
                                    <a:gd name="T77" fmla="*/ T76 w 721"/>
                                    <a:gd name="T78" fmla="+- 0 1084 930"/>
                                    <a:gd name="T79" fmla="*/ 1084 h 697"/>
                                    <a:gd name="T80" fmla="+- 0 6828 6512"/>
                                    <a:gd name="T81" fmla="*/ T80 w 721"/>
                                    <a:gd name="T82" fmla="+- 0 1033 930"/>
                                    <a:gd name="T83" fmla="*/ 1033 h 697"/>
                                    <a:gd name="T84" fmla="+- 0 6852 6512"/>
                                    <a:gd name="T85" fmla="*/ T84 w 721"/>
                                    <a:gd name="T86" fmla="+- 0 1011 930"/>
                                    <a:gd name="T87" fmla="*/ 1011 h 697"/>
                                    <a:gd name="T88" fmla="+- 0 6872 6512"/>
                                    <a:gd name="T89" fmla="*/ T88 w 721"/>
                                    <a:gd name="T90" fmla="+- 0 1007 930"/>
                                    <a:gd name="T91" fmla="*/ 1007 h 697"/>
                                    <a:gd name="T92" fmla="+- 0 6892 6512"/>
                                    <a:gd name="T93" fmla="*/ T92 w 721"/>
                                    <a:gd name="T94" fmla="+- 0 1011 930"/>
                                    <a:gd name="T95" fmla="*/ 1011 h 697"/>
                                    <a:gd name="T96" fmla="+- 0 6916 6512"/>
                                    <a:gd name="T97" fmla="*/ T96 w 721"/>
                                    <a:gd name="T98" fmla="+- 0 1033 930"/>
                                    <a:gd name="T99" fmla="*/ 1033 h 697"/>
                                    <a:gd name="T100" fmla="+- 0 6976 6512"/>
                                    <a:gd name="T101" fmla="*/ T100 w 721"/>
                                    <a:gd name="T102" fmla="+- 0 1214 930"/>
                                    <a:gd name="T103" fmla="*/ 1214 h 697"/>
                                    <a:gd name="T104" fmla="+- 0 7110 6512"/>
                                    <a:gd name="T105" fmla="*/ T104 w 721"/>
                                    <a:gd name="T106" fmla="+- 0 1156 930"/>
                                    <a:gd name="T107" fmla="*/ 1156 h 697"/>
                                    <a:gd name="T108" fmla="+- 0 7232 6512"/>
                                    <a:gd name="T109" fmla="*/ T108 w 721"/>
                                    <a:gd name="T110" fmla="+- 0 1459 930"/>
                                    <a:gd name="T111" fmla="*/ 1459 h 697"/>
                                    <a:gd name="T112" fmla="+- 0 7215 6512"/>
                                    <a:gd name="T113" fmla="*/ T112 w 721"/>
                                    <a:gd name="T114" fmla="+- 0 1396 930"/>
                                    <a:gd name="T115" fmla="*/ 1396 h 697"/>
                                    <a:gd name="T116" fmla="+- 0 7096 6512"/>
                                    <a:gd name="T117" fmla="*/ T116 w 721"/>
                                    <a:gd name="T118" fmla="+- 0 1344 930"/>
                                    <a:gd name="T119" fmla="*/ 1344 h 697"/>
                                    <a:gd name="T120" fmla="+- 0 7154 6512"/>
                                    <a:gd name="T121" fmla="*/ T120 w 721"/>
                                    <a:gd name="T122" fmla="+- 0 1451 930"/>
                                    <a:gd name="T123" fmla="*/ 1451 h 697"/>
                                    <a:gd name="T124" fmla="+- 0 7151 6512"/>
                                    <a:gd name="T125" fmla="*/ T124 w 721"/>
                                    <a:gd name="T126" fmla="+- 0 1477 930"/>
                                    <a:gd name="T127" fmla="*/ 1477 h 697"/>
                                    <a:gd name="T128" fmla="+- 0 7143 6512"/>
                                    <a:gd name="T129" fmla="*/ T128 w 721"/>
                                    <a:gd name="T130" fmla="+- 0 1492 930"/>
                                    <a:gd name="T131" fmla="*/ 1492 h 697"/>
                                    <a:gd name="T132" fmla="+- 0 7121 6512"/>
                                    <a:gd name="T133" fmla="*/ T132 w 721"/>
                                    <a:gd name="T134" fmla="+- 0 1508 930"/>
                                    <a:gd name="T135" fmla="*/ 1508 h 697"/>
                                    <a:gd name="T136" fmla="+- 0 6917 6512"/>
                                    <a:gd name="T137" fmla="*/ T136 w 721"/>
                                    <a:gd name="T138" fmla="+- 0 1511 930"/>
                                    <a:gd name="T139" fmla="*/ 1511 h 697"/>
                                    <a:gd name="T140" fmla="+- 0 6783 6512"/>
                                    <a:gd name="T141" fmla="*/ T140 w 721"/>
                                    <a:gd name="T142" fmla="+- 0 1549 930"/>
                                    <a:gd name="T143" fmla="*/ 1549 h 697"/>
                                    <a:gd name="T144" fmla="+- 0 6917 6512"/>
                                    <a:gd name="T145" fmla="*/ T144 w 721"/>
                                    <a:gd name="T146" fmla="+- 0 1587 930"/>
                                    <a:gd name="T147" fmla="*/ 1587 h 697"/>
                                    <a:gd name="T148" fmla="+- 0 7137 6512"/>
                                    <a:gd name="T149" fmla="*/ T148 w 721"/>
                                    <a:gd name="T150" fmla="+- 0 1583 930"/>
                                    <a:gd name="T151" fmla="*/ 1583 h 697"/>
                                    <a:gd name="T152" fmla="+- 0 7194 6512"/>
                                    <a:gd name="T153" fmla="*/ T152 w 721"/>
                                    <a:gd name="T154" fmla="+- 0 1550 930"/>
                                    <a:gd name="T155" fmla="*/ 1550 h 697"/>
                                    <a:gd name="T156" fmla="+- 0 7220 6512"/>
                                    <a:gd name="T157" fmla="*/ T156 w 721"/>
                                    <a:gd name="T158" fmla="+- 0 1511 930"/>
                                    <a:gd name="T159" fmla="*/ 1511 h 697"/>
                                    <a:gd name="T160" fmla="+- 0 7232 6512"/>
                                    <a:gd name="T161" fmla="*/ T160 w 721"/>
                                    <a:gd name="T162" fmla="+- 0 1459 930"/>
                                    <a:gd name="T163" fmla="*/ 1459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1" h="697">
                                      <a:moveTo>
                                        <a:pt x="232" y="581"/>
                                      </a:moveTo>
                                      <a:lnTo>
                                        <a:pt x="128" y="581"/>
                                      </a:lnTo>
                                      <a:lnTo>
                                        <a:pt x="111" y="578"/>
                                      </a:lnTo>
                                      <a:lnTo>
                                        <a:pt x="98" y="571"/>
                                      </a:lnTo>
                                      <a:lnTo>
                                        <a:pt x="89" y="562"/>
                                      </a:lnTo>
                                      <a:lnTo>
                                        <a:pt x="84" y="555"/>
                                      </a:lnTo>
                                      <a:lnTo>
                                        <a:pt x="81" y="547"/>
                                      </a:lnTo>
                                      <a:lnTo>
                                        <a:pt x="78" y="535"/>
                                      </a:lnTo>
                                      <a:lnTo>
                                        <a:pt x="78" y="521"/>
                                      </a:lnTo>
                                      <a:lnTo>
                                        <a:pt x="84" y="504"/>
                                      </a:lnTo>
                                      <a:lnTo>
                                        <a:pt x="178" y="342"/>
                                      </a:lnTo>
                                      <a:lnTo>
                                        <a:pt x="211" y="361"/>
                                      </a:lnTo>
                                      <a:lnTo>
                                        <a:pt x="211" y="342"/>
                                      </a:lnTo>
                                      <a:lnTo>
                                        <a:pt x="211" y="207"/>
                                      </a:lnTo>
                                      <a:lnTo>
                                        <a:pt x="78" y="284"/>
                                      </a:lnTo>
                                      <a:lnTo>
                                        <a:pt x="111" y="303"/>
                                      </a:lnTo>
                                      <a:lnTo>
                                        <a:pt x="17" y="466"/>
                                      </a:lnTo>
                                      <a:lnTo>
                                        <a:pt x="4" y="497"/>
                                      </a:lnTo>
                                      <a:lnTo>
                                        <a:pt x="0" y="529"/>
                                      </a:lnTo>
                                      <a:lnTo>
                                        <a:pt x="4" y="562"/>
                                      </a:lnTo>
                                      <a:lnTo>
                                        <a:pt x="17" y="593"/>
                                      </a:lnTo>
                                      <a:lnTo>
                                        <a:pt x="38" y="620"/>
                                      </a:lnTo>
                                      <a:lnTo>
                                        <a:pt x="64" y="640"/>
                                      </a:lnTo>
                                      <a:lnTo>
                                        <a:pt x="95" y="653"/>
                                      </a:lnTo>
                                      <a:lnTo>
                                        <a:pt x="128" y="657"/>
                                      </a:lnTo>
                                      <a:lnTo>
                                        <a:pt x="232" y="657"/>
                                      </a:lnTo>
                                      <a:lnTo>
                                        <a:pt x="232" y="581"/>
                                      </a:lnTo>
                                      <a:moveTo>
                                        <a:pt x="598" y="207"/>
                                      </a:moveTo>
                                      <a:lnTo>
                                        <a:pt x="564" y="226"/>
                                      </a:lnTo>
                                      <a:lnTo>
                                        <a:pt x="478" y="77"/>
                                      </a:lnTo>
                                      <a:lnTo>
                                        <a:pt x="471" y="64"/>
                                      </a:lnTo>
                                      <a:lnTo>
                                        <a:pt x="450" y="37"/>
                                      </a:lnTo>
                                      <a:lnTo>
                                        <a:pt x="424" y="17"/>
                                      </a:lnTo>
                                      <a:lnTo>
                                        <a:pt x="394" y="4"/>
                                      </a:lnTo>
                                      <a:lnTo>
                                        <a:pt x="360" y="0"/>
                                      </a:lnTo>
                                      <a:lnTo>
                                        <a:pt x="326" y="4"/>
                                      </a:lnTo>
                                      <a:lnTo>
                                        <a:pt x="296" y="17"/>
                                      </a:lnTo>
                                      <a:lnTo>
                                        <a:pt x="270" y="37"/>
                                      </a:lnTo>
                                      <a:lnTo>
                                        <a:pt x="249" y="64"/>
                                      </a:lnTo>
                                      <a:lnTo>
                                        <a:pt x="197" y="154"/>
                                      </a:lnTo>
                                      <a:lnTo>
                                        <a:pt x="264" y="193"/>
                                      </a:lnTo>
                                      <a:lnTo>
                                        <a:pt x="316" y="103"/>
                                      </a:lnTo>
                                      <a:lnTo>
                                        <a:pt x="327" y="89"/>
                                      </a:lnTo>
                                      <a:lnTo>
                                        <a:pt x="340" y="81"/>
                                      </a:lnTo>
                                      <a:lnTo>
                                        <a:pt x="351" y="78"/>
                                      </a:lnTo>
                                      <a:lnTo>
                                        <a:pt x="360" y="77"/>
                                      </a:lnTo>
                                      <a:lnTo>
                                        <a:pt x="369" y="78"/>
                                      </a:lnTo>
                                      <a:lnTo>
                                        <a:pt x="380" y="81"/>
                                      </a:lnTo>
                                      <a:lnTo>
                                        <a:pt x="393" y="89"/>
                                      </a:lnTo>
                                      <a:lnTo>
                                        <a:pt x="404" y="103"/>
                                      </a:lnTo>
                                      <a:lnTo>
                                        <a:pt x="497" y="265"/>
                                      </a:lnTo>
                                      <a:lnTo>
                                        <a:pt x="464" y="284"/>
                                      </a:lnTo>
                                      <a:lnTo>
                                        <a:pt x="598" y="361"/>
                                      </a:lnTo>
                                      <a:lnTo>
                                        <a:pt x="598" y="226"/>
                                      </a:lnTo>
                                      <a:lnTo>
                                        <a:pt x="598" y="207"/>
                                      </a:lnTo>
                                      <a:moveTo>
                                        <a:pt x="720" y="529"/>
                                      </a:moveTo>
                                      <a:lnTo>
                                        <a:pt x="716" y="497"/>
                                      </a:lnTo>
                                      <a:lnTo>
                                        <a:pt x="703" y="466"/>
                                      </a:lnTo>
                                      <a:lnTo>
                                        <a:pt x="651" y="376"/>
                                      </a:lnTo>
                                      <a:lnTo>
                                        <a:pt x="584" y="414"/>
                                      </a:lnTo>
                                      <a:lnTo>
                                        <a:pt x="636" y="504"/>
                                      </a:lnTo>
                                      <a:lnTo>
                                        <a:pt x="642" y="521"/>
                                      </a:lnTo>
                                      <a:lnTo>
                                        <a:pt x="642" y="535"/>
                                      </a:lnTo>
                                      <a:lnTo>
                                        <a:pt x="639" y="547"/>
                                      </a:lnTo>
                                      <a:lnTo>
                                        <a:pt x="636" y="555"/>
                                      </a:lnTo>
                                      <a:lnTo>
                                        <a:pt x="631" y="562"/>
                                      </a:lnTo>
                                      <a:lnTo>
                                        <a:pt x="622" y="571"/>
                                      </a:lnTo>
                                      <a:lnTo>
                                        <a:pt x="609" y="578"/>
                                      </a:lnTo>
                                      <a:lnTo>
                                        <a:pt x="592" y="581"/>
                                      </a:lnTo>
                                      <a:lnTo>
                                        <a:pt x="405" y="581"/>
                                      </a:lnTo>
                                      <a:lnTo>
                                        <a:pt x="405" y="542"/>
                                      </a:lnTo>
                                      <a:lnTo>
                                        <a:pt x="271" y="619"/>
                                      </a:lnTo>
                                      <a:lnTo>
                                        <a:pt x="405" y="696"/>
                                      </a:lnTo>
                                      <a:lnTo>
                                        <a:pt x="405" y="657"/>
                                      </a:lnTo>
                                      <a:lnTo>
                                        <a:pt x="592" y="657"/>
                                      </a:lnTo>
                                      <a:lnTo>
                                        <a:pt x="625" y="653"/>
                                      </a:lnTo>
                                      <a:lnTo>
                                        <a:pt x="656" y="640"/>
                                      </a:lnTo>
                                      <a:lnTo>
                                        <a:pt x="682" y="620"/>
                                      </a:lnTo>
                                      <a:lnTo>
                                        <a:pt x="703" y="593"/>
                                      </a:lnTo>
                                      <a:lnTo>
                                        <a:pt x="708" y="581"/>
                                      </a:lnTo>
                                      <a:lnTo>
                                        <a:pt x="716" y="562"/>
                                      </a:lnTo>
                                      <a:lnTo>
                                        <a:pt x="720" y="529"/>
                                      </a:lnTo>
                                    </a:path>
                                  </a:pathLst>
                                </a:custGeom>
                                <a:solidFill>
                                  <a:srgbClr val="94C9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ECED6" id="Grupo 19" o:spid="_x0000_s1026" style="position:absolute;margin-left:9.7pt;margin-top:2.4pt;width:36pt;height:34.85pt;z-index:251658240;mso-position-horizontal-relative:page" coordorigin="-1,-1" coordsize="7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27" type="#_x0000_t75" style="position:absolute;left:280;top:221;width:129;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">
                        <v:imagedata r:id="rId8" o:title=""/>
                      </v:shape>
                      <v:shape id="AutoShape 60" o:spid="_x0000_s1028" style="position:absolute;left:-1;top:-1;width:721;height:697;visibility:visible;mso-wrap-style:square;v-text-anchor:top" coordsize="7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" path="m232,581r-104,l111,578,98,571r-9,-9l84,555r-3,-8l78,535r,-14l84,504,178,342r33,19l211,342r,-135l78,284r33,19l17,466,4,497,,529r4,33l17,593r21,27l64,640r31,13l128,657r104,l232,581m598,207r-34,19l478,77,471,64,450,37,424,17,394,4,360,,326,4,296,17,270,37,249,64r-52,90l264,193r52,-90l327,89r13,-8l351,78r9,-1l369,78r11,3l393,89r11,14l497,265r-33,19l598,361r,-135l598,207m720,529r-4,-32l703,466,651,376r-67,38l636,504r6,17l642,535r-3,12l636,555r-5,7l622,571r-13,7l592,581r-187,l405,542,271,619r134,77l405,657r187,l625,653r31,-13l682,620r21,-27l708,581r8,-19l720,529e" fillcolor="#94c93d" stroked="f">
                        <v:path arrowok="t" o:connecttype="custom" o:connectlocs="128,1511;98,1501;84,1485;78,1465;84,1434;211,1291;211,1137;111,1233;4,1427;4,1492;38,1550;95,1583;232,1587;598,1137;478,1007;450,967;394,934;326,934;270,967;197,1084;316,1033;340,1011;360,1007;380,1011;404,1033;464,1214;598,1156;720,1459;703,1396;584,1344;642,1451;639,1477;631,1492;609,1508;405,1511;271,1549;405,1587;625,1583;682,1550;708,1511;720,1459" o:connectangles="0,0,0,0,0,0,0,0,0,0,0,0,0,0,0,0,0,0,0,0,0,0,0,0,0,0,0,0,0,0,0,0,0,0,0,0,0,0,0,0,0"/>
                      </v:shape>
                      <w10:wrap anchorx="page"/>
                    </v:group>
                  </w:pict>
                </mc:Fallback>
              </mc:AlternateContent>
            </w:r>
          </w:p>
        </w:tc>
        <w:tc>
          <w:tcPr>
            <w:tcW w:w="2048" w:type="dxa"/>
            <w:tcBorders>
              <w:top w:val="single" w:sz="8" w:space="0" w:color="939598"/>
              <w:left w:val="single" w:sz="8" w:space="0" w:color="939598"/>
              <w:bottom w:val="single" w:sz="8" w:space="0" w:color="939598"/>
              <w:right w:val="single" w:sz="8" w:space="0" w:color="939598"/>
            </w:tcBorders>
          </w:tcPr>
          <w:p w14:paraId="3B66C4F4" w14:textId="77777777" w:rsidR="006B6182" w:rsidRDefault="006B6182">
            <w:pPr>
              <w:pStyle w:val="TableParagraph"/>
              <w:spacing w:before="9"/>
              <w:ind w:left="0"/>
              <w:rPr>
                <w:sz w:val="18"/>
                <w:lang w:val="es-MX"/>
              </w:rPr>
            </w:pPr>
          </w:p>
          <w:p w14:paraId="709E9DA7" w14:textId="77777777" w:rsidR="006B6182" w:rsidRDefault="006B6182">
            <w:pPr>
              <w:pStyle w:val="TableParagraph"/>
              <w:spacing w:before="1" w:line="194" w:lineRule="exact"/>
              <w:rPr>
                <w:sz w:val="16"/>
                <w:lang w:val="es-MX"/>
              </w:rPr>
            </w:pPr>
            <w:r>
              <w:rPr>
                <w:color w:val="0092CF"/>
                <w:sz w:val="16"/>
                <w:lang w:val="es-ES"/>
              </w:rPr>
              <w:t>Tereftalato de polietileno</w:t>
            </w:r>
          </w:p>
          <w:p w14:paraId="101307C8" w14:textId="77777777" w:rsidR="006B6182" w:rsidRDefault="006B6182">
            <w:pPr>
              <w:pStyle w:val="TableParagraph"/>
              <w:spacing w:line="194" w:lineRule="exact"/>
              <w:rPr>
                <w:b/>
                <w:sz w:val="16"/>
                <w:lang w:val="es-MX"/>
              </w:rPr>
            </w:pPr>
            <w:r>
              <w:rPr>
                <w:b/>
                <w:color w:val="0092CF"/>
                <w:w w:val="105"/>
                <w:sz w:val="16"/>
                <w:lang w:val="es-MX"/>
              </w:rPr>
              <w:t>(PETE, PET)</w:t>
            </w:r>
          </w:p>
        </w:tc>
        <w:tc>
          <w:tcPr>
            <w:tcW w:w="2478" w:type="dxa"/>
            <w:tcBorders>
              <w:top w:val="single" w:sz="8" w:space="0" w:color="939598"/>
              <w:left w:val="single" w:sz="8" w:space="0" w:color="939598"/>
              <w:bottom w:val="single" w:sz="8" w:space="0" w:color="939598"/>
              <w:right w:val="single" w:sz="8" w:space="0" w:color="939598"/>
            </w:tcBorders>
            <w:hideMark/>
          </w:tcPr>
          <w:p w14:paraId="451E3DBA" w14:textId="77777777" w:rsidR="006B6182" w:rsidRDefault="006B6182">
            <w:pPr>
              <w:pStyle w:val="TableParagraph"/>
              <w:spacing w:before="40" w:line="232" w:lineRule="auto"/>
              <w:ind w:right="51"/>
              <w:rPr>
                <w:sz w:val="16"/>
                <w:lang w:val="es-MX"/>
              </w:rPr>
            </w:pPr>
            <w:r>
              <w:rPr>
                <w:color w:val="278DB9"/>
                <w:sz w:val="16"/>
                <w:lang w:val="es-ES"/>
              </w:rPr>
              <w:t>Botellas de plástico, tarros de comida, bandejas de alimentos para horno y microondas, textiles (poliéster), monofilamento, alfombras y películas.</w:t>
            </w:r>
          </w:p>
        </w:tc>
      </w:tr>
      <w:tr w:rsidR="006B6182" w14:paraId="17180C52" w14:textId="77777777" w:rsidTr="006B6182">
        <w:trPr>
          <w:trHeight w:val="1168"/>
        </w:trPr>
        <w:tc>
          <w:tcPr>
            <w:tcW w:w="1214" w:type="dxa"/>
            <w:tcBorders>
              <w:top w:val="single" w:sz="8" w:space="0" w:color="939598"/>
              <w:left w:val="single" w:sz="8" w:space="0" w:color="939598"/>
              <w:bottom w:val="single" w:sz="8" w:space="0" w:color="939598"/>
              <w:right w:val="single" w:sz="8" w:space="0" w:color="939598"/>
            </w:tcBorders>
            <w:hideMark/>
          </w:tcPr>
          <w:p w14:paraId="1DD456F3" w14:textId="4B800F35" w:rsidR="006B6182" w:rsidRDefault="006B6182">
            <w:pPr>
              <w:pStyle w:val="TableParagraph"/>
              <w:ind w:left="0"/>
              <w:rPr>
                <w:rFonts w:ascii="Times New Roman"/>
                <w:sz w:val="20"/>
                <w:lang w:val="es-MX"/>
              </w:rPr>
            </w:pPr>
            <w:r>
              <w:rPr>
                <w:noProof/>
              </w:rPr>
              <mc:AlternateContent>
                <mc:Choice Requires="wpg">
                  <w:drawing>
                    <wp:anchor distT="0" distB="0" distL="114300" distR="114300" simplePos="0" relativeHeight="251655680" behindDoc="0" locked="0" layoutInCell="1" allowOverlap="1" wp14:anchorId="150637E6" wp14:editId="26D81A92">
                      <wp:simplePos x="0" y="0"/>
                      <wp:positionH relativeFrom="page">
                        <wp:posOffset>125730</wp:posOffset>
                      </wp:positionH>
                      <wp:positionV relativeFrom="paragraph">
                        <wp:posOffset>45720</wp:posOffset>
                      </wp:positionV>
                      <wp:extent cx="457200" cy="442595"/>
                      <wp:effectExtent l="0" t="0" r="0" b="0"/>
                      <wp:wrapNone/>
                      <wp:docPr id="16" name="Grupo 16"/>
                      <wp:cNvGraphicFramePr/>
                      <a:graphic xmlns:a="http://schemas.openxmlformats.org/drawingml/2006/main">
                        <a:graphicData uri="http://schemas.microsoft.com/office/word/2010/wordprocessingGroup">
                          <wpg:wgp>
                            <wpg:cNvGrpSpPr/>
                            <wpg:grpSpPr bwMode="auto">
                              <a:xfrm>
                                <a:off x="0" y="0"/>
                                <a:ext cx="457200" cy="442595"/>
                                <a:chOff x="-1" y="0"/>
                                <a:chExt cx="721" cy="697"/>
                              </a:xfrm>
                            </wpg:grpSpPr>
                            <pic:pic xmlns:pic="http://schemas.openxmlformats.org/drawingml/2006/picture">
                              <pic:nvPicPr>
                                <pic:cNvPr id="17"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6" y="233"/>
                                  <a:ext cx="180" cy="285"/>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57"/>
                              <wps:cNvSpPr>
                                <a:spLocks/>
                              </wps:cNvSpPr>
                              <wps:spPr bwMode="auto">
                                <a:xfrm>
                                  <a:off x="-1" y="0"/>
                                  <a:ext cx="721" cy="697"/>
                                </a:xfrm>
                                <a:custGeom>
                                  <a:avLst/>
                                  <a:gdLst>
                                    <a:gd name="T0" fmla="+- 0 6640 6512"/>
                                    <a:gd name="T1" fmla="*/ T0 w 721"/>
                                    <a:gd name="T2" fmla="+- 0 2376 1795"/>
                                    <a:gd name="T3" fmla="*/ 2376 h 697"/>
                                    <a:gd name="T4" fmla="+- 0 6610 6512"/>
                                    <a:gd name="T5" fmla="*/ T4 w 721"/>
                                    <a:gd name="T6" fmla="+- 0 2366 1795"/>
                                    <a:gd name="T7" fmla="*/ 2366 h 697"/>
                                    <a:gd name="T8" fmla="+- 0 6596 6512"/>
                                    <a:gd name="T9" fmla="*/ T8 w 721"/>
                                    <a:gd name="T10" fmla="+- 0 2350 1795"/>
                                    <a:gd name="T11" fmla="*/ 2350 h 697"/>
                                    <a:gd name="T12" fmla="+- 0 6590 6512"/>
                                    <a:gd name="T13" fmla="*/ T12 w 721"/>
                                    <a:gd name="T14" fmla="+- 0 2331 1795"/>
                                    <a:gd name="T15" fmla="*/ 2331 h 697"/>
                                    <a:gd name="T16" fmla="+- 0 6596 6512"/>
                                    <a:gd name="T17" fmla="*/ T16 w 721"/>
                                    <a:gd name="T18" fmla="+- 0 2300 1795"/>
                                    <a:gd name="T19" fmla="*/ 2300 h 697"/>
                                    <a:gd name="T20" fmla="+- 0 6723 6512"/>
                                    <a:gd name="T21" fmla="*/ T20 w 721"/>
                                    <a:gd name="T22" fmla="+- 0 2157 1795"/>
                                    <a:gd name="T23" fmla="*/ 2157 h 697"/>
                                    <a:gd name="T24" fmla="+- 0 6723 6512"/>
                                    <a:gd name="T25" fmla="*/ T24 w 721"/>
                                    <a:gd name="T26" fmla="+- 0 2002 1795"/>
                                    <a:gd name="T27" fmla="*/ 2002 h 697"/>
                                    <a:gd name="T28" fmla="+- 0 6623 6512"/>
                                    <a:gd name="T29" fmla="*/ T28 w 721"/>
                                    <a:gd name="T30" fmla="+- 0 2099 1795"/>
                                    <a:gd name="T31" fmla="*/ 2099 h 697"/>
                                    <a:gd name="T32" fmla="+- 0 6516 6512"/>
                                    <a:gd name="T33" fmla="*/ T32 w 721"/>
                                    <a:gd name="T34" fmla="+- 0 2292 1795"/>
                                    <a:gd name="T35" fmla="*/ 2292 h 697"/>
                                    <a:gd name="T36" fmla="+- 0 6516 6512"/>
                                    <a:gd name="T37" fmla="*/ T36 w 721"/>
                                    <a:gd name="T38" fmla="+- 0 2357 1795"/>
                                    <a:gd name="T39" fmla="*/ 2357 h 697"/>
                                    <a:gd name="T40" fmla="+- 0 6550 6512"/>
                                    <a:gd name="T41" fmla="*/ T40 w 721"/>
                                    <a:gd name="T42" fmla="+- 0 2415 1795"/>
                                    <a:gd name="T43" fmla="*/ 2415 h 697"/>
                                    <a:gd name="T44" fmla="+- 0 6607 6512"/>
                                    <a:gd name="T45" fmla="*/ T44 w 721"/>
                                    <a:gd name="T46" fmla="+- 0 2448 1795"/>
                                    <a:gd name="T47" fmla="*/ 2448 h 697"/>
                                    <a:gd name="T48" fmla="+- 0 6744 6512"/>
                                    <a:gd name="T49" fmla="*/ T48 w 721"/>
                                    <a:gd name="T50" fmla="+- 0 2452 1795"/>
                                    <a:gd name="T51" fmla="*/ 2452 h 697"/>
                                    <a:gd name="T52" fmla="+- 0 7110 6512"/>
                                    <a:gd name="T53" fmla="*/ T52 w 721"/>
                                    <a:gd name="T54" fmla="+- 0 2002 1795"/>
                                    <a:gd name="T55" fmla="*/ 2002 h 697"/>
                                    <a:gd name="T56" fmla="+- 0 6990 6512"/>
                                    <a:gd name="T57" fmla="*/ T56 w 721"/>
                                    <a:gd name="T58" fmla="+- 0 1872 1795"/>
                                    <a:gd name="T59" fmla="*/ 1872 h 697"/>
                                    <a:gd name="T60" fmla="+- 0 6962 6512"/>
                                    <a:gd name="T61" fmla="*/ T60 w 721"/>
                                    <a:gd name="T62" fmla="+- 0 1832 1795"/>
                                    <a:gd name="T63" fmla="*/ 1832 h 697"/>
                                    <a:gd name="T64" fmla="+- 0 6906 6512"/>
                                    <a:gd name="T65" fmla="*/ T64 w 721"/>
                                    <a:gd name="T66" fmla="+- 0 1800 1795"/>
                                    <a:gd name="T67" fmla="*/ 1800 h 697"/>
                                    <a:gd name="T68" fmla="+- 0 6838 6512"/>
                                    <a:gd name="T69" fmla="*/ T68 w 721"/>
                                    <a:gd name="T70" fmla="+- 0 1800 1795"/>
                                    <a:gd name="T71" fmla="*/ 1800 h 697"/>
                                    <a:gd name="T72" fmla="+- 0 6782 6512"/>
                                    <a:gd name="T73" fmla="*/ T72 w 721"/>
                                    <a:gd name="T74" fmla="+- 0 1832 1795"/>
                                    <a:gd name="T75" fmla="*/ 1832 h 697"/>
                                    <a:gd name="T76" fmla="+- 0 6709 6512"/>
                                    <a:gd name="T77" fmla="*/ T76 w 721"/>
                                    <a:gd name="T78" fmla="+- 0 1949 1795"/>
                                    <a:gd name="T79" fmla="*/ 1949 h 697"/>
                                    <a:gd name="T80" fmla="+- 0 6828 6512"/>
                                    <a:gd name="T81" fmla="*/ T80 w 721"/>
                                    <a:gd name="T82" fmla="+- 0 1898 1795"/>
                                    <a:gd name="T83" fmla="*/ 1898 h 697"/>
                                    <a:gd name="T84" fmla="+- 0 6852 6512"/>
                                    <a:gd name="T85" fmla="*/ T84 w 721"/>
                                    <a:gd name="T86" fmla="+- 0 1877 1795"/>
                                    <a:gd name="T87" fmla="*/ 1877 h 697"/>
                                    <a:gd name="T88" fmla="+- 0 6872 6512"/>
                                    <a:gd name="T89" fmla="*/ T88 w 721"/>
                                    <a:gd name="T90" fmla="+- 0 1872 1795"/>
                                    <a:gd name="T91" fmla="*/ 1872 h 697"/>
                                    <a:gd name="T92" fmla="+- 0 6892 6512"/>
                                    <a:gd name="T93" fmla="*/ T92 w 721"/>
                                    <a:gd name="T94" fmla="+- 0 1877 1795"/>
                                    <a:gd name="T95" fmla="*/ 1877 h 697"/>
                                    <a:gd name="T96" fmla="+- 0 6916 6512"/>
                                    <a:gd name="T97" fmla="*/ T96 w 721"/>
                                    <a:gd name="T98" fmla="+- 0 1898 1795"/>
                                    <a:gd name="T99" fmla="*/ 1898 h 697"/>
                                    <a:gd name="T100" fmla="+- 0 6976 6512"/>
                                    <a:gd name="T101" fmla="*/ T100 w 721"/>
                                    <a:gd name="T102" fmla="+- 0 2079 1795"/>
                                    <a:gd name="T103" fmla="*/ 2079 h 697"/>
                                    <a:gd name="T104" fmla="+- 0 7110 6512"/>
                                    <a:gd name="T105" fmla="*/ T104 w 721"/>
                                    <a:gd name="T106" fmla="+- 0 2021 1795"/>
                                    <a:gd name="T107" fmla="*/ 2021 h 697"/>
                                    <a:gd name="T108" fmla="+- 0 7232 6512"/>
                                    <a:gd name="T109" fmla="*/ T108 w 721"/>
                                    <a:gd name="T110" fmla="+- 0 2325 1795"/>
                                    <a:gd name="T111" fmla="*/ 2325 h 697"/>
                                    <a:gd name="T112" fmla="+- 0 7215 6512"/>
                                    <a:gd name="T113" fmla="*/ T112 w 721"/>
                                    <a:gd name="T114" fmla="+- 0 2261 1795"/>
                                    <a:gd name="T115" fmla="*/ 2261 h 697"/>
                                    <a:gd name="T116" fmla="+- 0 7096 6512"/>
                                    <a:gd name="T117" fmla="*/ T116 w 721"/>
                                    <a:gd name="T118" fmla="+- 0 2209 1795"/>
                                    <a:gd name="T119" fmla="*/ 2209 h 697"/>
                                    <a:gd name="T120" fmla="+- 0 7154 6512"/>
                                    <a:gd name="T121" fmla="*/ T120 w 721"/>
                                    <a:gd name="T122" fmla="+- 0 2316 1795"/>
                                    <a:gd name="T123" fmla="*/ 2316 h 697"/>
                                    <a:gd name="T124" fmla="+- 0 7151 6512"/>
                                    <a:gd name="T125" fmla="*/ T124 w 721"/>
                                    <a:gd name="T126" fmla="+- 0 2342 1795"/>
                                    <a:gd name="T127" fmla="*/ 2342 h 697"/>
                                    <a:gd name="T128" fmla="+- 0 7143 6512"/>
                                    <a:gd name="T129" fmla="*/ T128 w 721"/>
                                    <a:gd name="T130" fmla="+- 0 2357 1795"/>
                                    <a:gd name="T131" fmla="*/ 2357 h 697"/>
                                    <a:gd name="T132" fmla="+- 0 7121 6512"/>
                                    <a:gd name="T133" fmla="*/ T132 w 721"/>
                                    <a:gd name="T134" fmla="+- 0 2373 1795"/>
                                    <a:gd name="T135" fmla="*/ 2373 h 697"/>
                                    <a:gd name="T136" fmla="+- 0 6917 6512"/>
                                    <a:gd name="T137" fmla="*/ T136 w 721"/>
                                    <a:gd name="T138" fmla="+- 0 2376 1795"/>
                                    <a:gd name="T139" fmla="*/ 2376 h 697"/>
                                    <a:gd name="T140" fmla="+- 0 6783 6512"/>
                                    <a:gd name="T141" fmla="*/ T140 w 721"/>
                                    <a:gd name="T142" fmla="+- 0 2414 1795"/>
                                    <a:gd name="T143" fmla="*/ 2414 h 697"/>
                                    <a:gd name="T144" fmla="+- 0 6917 6512"/>
                                    <a:gd name="T145" fmla="*/ T144 w 721"/>
                                    <a:gd name="T146" fmla="+- 0 2452 1795"/>
                                    <a:gd name="T147" fmla="*/ 2452 h 697"/>
                                    <a:gd name="T148" fmla="+- 0 7137 6512"/>
                                    <a:gd name="T149" fmla="*/ T148 w 721"/>
                                    <a:gd name="T150" fmla="+- 0 2448 1795"/>
                                    <a:gd name="T151" fmla="*/ 2448 h 697"/>
                                    <a:gd name="T152" fmla="+- 0 7194 6512"/>
                                    <a:gd name="T153" fmla="*/ T152 w 721"/>
                                    <a:gd name="T154" fmla="+- 0 2415 1795"/>
                                    <a:gd name="T155" fmla="*/ 2415 h 697"/>
                                    <a:gd name="T156" fmla="+- 0 7220 6512"/>
                                    <a:gd name="T157" fmla="*/ T156 w 721"/>
                                    <a:gd name="T158" fmla="+- 0 2376 1795"/>
                                    <a:gd name="T159" fmla="*/ 2376 h 697"/>
                                    <a:gd name="T160" fmla="+- 0 7232 6512"/>
                                    <a:gd name="T161" fmla="*/ T160 w 721"/>
                                    <a:gd name="T162" fmla="+- 0 2325 1795"/>
                                    <a:gd name="T163" fmla="*/ 2325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1" h="697">
                                      <a:moveTo>
                                        <a:pt x="232" y="581"/>
                                      </a:moveTo>
                                      <a:lnTo>
                                        <a:pt x="128" y="581"/>
                                      </a:lnTo>
                                      <a:lnTo>
                                        <a:pt x="111" y="578"/>
                                      </a:lnTo>
                                      <a:lnTo>
                                        <a:pt x="98" y="571"/>
                                      </a:lnTo>
                                      <a:lnTo>
                                        <a:pt x="89" y="562"/>
                                      </a:lnTo>
                                      <a:lnTo>
                                        <a:pt x="84" y="555"/>
                                      </a:lnTo>
                                      <a:lnTo>
                                        <a:pt x="81" y="547"/>
                                      </a:lnTo>
                                      <a:lnTo>
                                        <a:pt x="78" y="536"/>
                                      </a:lnTo>
                                      <a:lnTo>
                                        <a:pt x="78" y="521"/>
                                      </a:lnTo>
                                      <a:lnTo>
                                        <a:pt x="84" y="505"/>
                                      </a:lnTo>
                                      <a:lnTo>
                                        <a:pt x="178" y="342"/>
                                      </a:lnTo>
                                      <a:lnTo>
                                        <a:pt x="211" y="362"/>
                                      </a:lnTo>
                                      <a:lnTo>
                                        <a:pt x="211" y="342"/>
                                      </a:lnTo>
                                      <a:lnTo>
                                        <a:pt x="211" y="207"/>
                                      </a:lnTo>
                                      <a:lnTo>
                                        <a:pt x="78" y="284"/>
                                      </a:lnTo>
                                      <a:lnTo>
                                        <a:pt x="111" y="304"/>
                                      </a:lnTo>
                                      <a:lnTo>
                                        <a:pt x="17" y="466"/>
                                      </a:lnTo>
                                      <a:lnTo>
                                        <a:pt x="4" y="497"/>
                                      </a:lnTo>
                                      <a:lnTo>
                                        <a:pt x="0" y="530"/>
                                      </a:lnTo>
                                      <a:lnTo>
                                        <a:pt x="4" y="562"/>
                                      </a:lnTo>
                                      <a:lnTo>
                                        <a:pt x="17" y="593"/>
                                      </a:lnTo>
                                      <a:lnTo>
                                        <a:pt x="38" y="620"/>
                                      </a:lnTo>
                                      <a:lnTo>
                                        <a:pt x="64" y="640"/>
                                      </a:lnTo>
                                      <a:lnTo>
                                        <a:pt x="95" y="653"/>
                                      </a:lnTo>
                                      <a:lnTo>
                                        <a:pt x="128" y="657"/>
                                      </a:lnTo>
                                      <a:lnTo>
                                        <a:pt x="232" y="657"/>
                                      </a:lnTo>
                                      <a:lnTo>
                                        <a:pt x="232" y="581"/>
                                      </a:lnTo>
                                      <a:moveTo>
                                        <a:pt x="598" y="207"/>
                                      </a:moveTo>
                                      <a:lnTo>
                                        <a:pt x="564" y="226"/>
                                      </a:lnTo>
                                      <a:lnTo>
                                        <a:pt x="478" y="77"/>
                                      </a:lnTo>
                                      <a:lnTo>
                                        <a:pt x="471" y="64"/>
                                      </a:lnTo>
                                      <a:lnTo>
                                        <a:pt x="450" y="37"/>
                                      </a:lnTo>
                                      <a:lnTo>
                                        <a:pt x="424" y="17"/>
                                      </a:lnTo>
                                      <a:lnTo>
                                        <a:pt x="394" y="5"/>
                                      </a:lnTo>
                                      <a:lnTo>
                                        <a:pt x="360" y="0"/>
                                      </a:lnTo>
                                      <a:lnTo>
                                        <a:pt x="326" y="5"/>
                                      </a:lnTo>
                                      <a:lnTo>
                                        <a:pt x="296" y="17"/>
                                      </a:lnTo>
                                      <a:lnTo>
                                        <a:pt x="270" y="37"/>
                                      </a:lnTo>
                                      <a:lnTo>
                                        <a:pt x="249" y="64"/>
                                      </a:lnTo>
                                      <a:lnTo>
                                        <a:pt x="197" y="154"/>
                                      </a:lnTo>
                                      <a:lnTo>
                                        <a:pt x="264" y="193"/>
                                      </a:lnTo>
                                      <a:lnTo>
                                        <a:pt x="316" y="103"/>
                                      </a:lnTo>
                                      <a:lnTo>
                                        <a:pt x="327" y="89"/>
                                      </a:lnTo>
                                      <a:lnTo>
                                        <a:pt x="340" y="82"/>
                                      </a:lnTo>
                                      <a:lnTo>
                                        <a:pt x="351" y="78"/>
                                      </a:lnTo>
                                      <a:lnTo>
                                        <a:pt x="360" y="77"/>
                                      </a:lnTo>
                                      <a:lnTo>
                                        <a:pt x="369" y="78"/>
                                      </a:lnTo>
                                      <a:lnTo>
                                        <a:pt x="380" y="82"/>
                                      </a:lnTo>
                                      <a:lnTo>
                                        <a:pt x="393" y="89"/>
                                      </a:lnTo>
                                      <a:lnTo>
                                        <a:pt x="404" y="103"/>
                                      </a:lnTo>
                                      <a:lnTo>
                                        <a:pt x="497" y="265"/>
                                      </a:lnTo>
                                      <a:lnTo>
                                        <a:pt x="464" y="284"/>
                                      </a:lnTo>
                                      <a:lnTo>
                                        <a:pt x="598" y="362"/>
                                      </a:lnTo>
                                      <a:lnTo>
                                        <a:pt x="598" y="226"/>
                                      </a:lnTo>
                                      <a:lnTo>
                                        <a:pt x="598" y="207"/>
                                      </a:lnTo>
                                      <a:moveTo>
                                        <a:pt x="720" y="530"/>
                                      </a:moveTo>
                                      <a:lnTo>
                                        <a:pt x="716" y="497"/>
                                      </a:lnTo>
                                      <a:lnTo>
                                        <a:pt x="703" y="466"/>
                                      </a:lnTo>
                                      <a:lnTo>
                                        <a:pt x="651" y="376"/>
                                      </a:lnTo>
                                      <a:lnTo>
                                        <a:pt x="584" y="414"/>
                                      </a:lnTo>
                                      <a:lnTo>
                                        <a:pt x="636" y="504"/>
                                      </a:lnTo>
                                      <a:lnTo>
                                        <a:pt x="642" y="521"/>
                                      </a:lnTo>
                                      <a:lnTo>
                                        <a:pt x="642" y="536"/>
                                      </a:lnTo>
                                      <a:lnTo>
                                        <a:pt x="639" y="547"/>
                                      </a:lnTo>
                                      <a:lnTo>
                                        <a:pt x="636" y="555"/>
                                      </a:lnTo>
                                      <a:lnTo>
                                        <a:pt x="631" y="562"/>
                                      </a:lnTo>
                                      <a:lnTo>
                                        <a:pt x="622" y="571"/>
                                      </a:lnTo>
                                      <a:lnTo>
                                        <a:pt x="609" y="578"/>
                                      </a:lnTo>
                                      <a:lnTo>
                                        <a:pt x="592" y="581"/>
                                      </a:lnTo>
                                      <a:lnTo>
                                        <a:pt x="405" y="581"/>
                                      </a:lnTo>
                                      <a:lnTo>
                                        <a:pt x="405" y="542"/>
                                      </a:lnTo>
                                      <a:lnTo>
                                        <a:pt x="271" y="619"/>
                                      </a:lnTo>
                                      <a:lnTo>
                                        <a:pt x="405" y="696"/>
                                      </a:lnTo>
                                      <a:lnTo>
                                        <a:pt x="405" y="657"/>
                                      </a:lnTo>
                                      <a:lnTo>
                                        <a:pt x="592" y="657"/>
                                      </a:lnTo>
                                      <a:lnTo>
                                        <a:pt x="625" y="653"/>
                                      </a:lnTo>
                                      <a:lnTo>
                                        <a:pt x="656" y="640"/>
                                      </a:lnTo>
                                      <a:lnTo>
                                        <a:pt x="682" y="620"/>
                                      </a:lnTo>
                                      <a:lnTo>
                                        <a:pt x="703" y="593"/>
                                      </a:lnTo>
                                      <a:lnTo>
                                        <a:pt x="708" y="581"/>
                                      </a:lnTo>
                                      <a:lnTo>
                                        <a:pt x="716" y="562"/>
                                      </a:lnTo>
                                      <a:lnTo>
                                        <a:pt x="720" y="530"/>
                                      </a:lnTo>
                                    </a:path>
                                  </a:pathLst>
                                </a:custGeom>
                                <a:solidFill>
                                  <a:srgbClr val="94C9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E0BC5" id="Grupo 16" o:spid="_x0000_s1026" style="position:absolute;margin-left:9.9pt;margin-top:3.6pt;width:36pt;height:34.85pt;z-index:251658240;mso-position-horizontal-relative:page" coordorigin="-1" coordsize="7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">
                      <v:shape id="Picture 56" o:spid="_x0000_s1027" type="#_x0000_t75" style="position:absolute;left:266;top:233;width:180;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">
                        <v:imagedata r:id="rId10" o:title=""/>
                      </v:shape>
                      <v:shape id="AutoShape 57" o:spid="_x0000_s1028" style="position:absolute;left:-1;width:721;height:697;visibility:visible;mso-wrap-style:square;v-text-anchor:top" coordsize="7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" path="m232,581r-104,l111,578,98,571r-9,-9l84,555r-3,-8l78,536r,-15l84,505,178,342r33,20l211,342r,-135l78,284r33,20l17,466,4,497,,530r4,32l17,593r21,27l64,640r31,13l128,657r104,l232,581m598,207r-34,19l478,77,471,64,450,37,424,17,394,5,360,,326,5,296,17,270,37,249,64r-52,90l264,193r52,-90l327,89r13,-7l351,78r9,-1l369,78r11,4l393,89r11,14l497,265r-33,19l598,362r,-136l598,207m720,530r-4,-33l703,466,651,376r-67,38l636,504r6,17l642,536r-3,11l636,555r-5,7l622,571r-13,7l592,581r-187,l405,542,271,619r134,77l405,657r187,l625,653r31,-13l682,620r21,-27l708,581r8,-19l720,530e" fillcolor="#94c93d" stroked="f">
                        <v:path arrowok="t" o:connecttype="custom" o:connectlocs="128,2376;98,2366;84,2350;78,2331;84,2300;211,2157;211,2002;111,2099;4,2292;4,2357;38,2415;95,2448;232,2452;598,2002;478,1872;450,1832;394,1800;326,1800;270,1832;197,1949;316,1898;340,1877;360,1872;380,1877;404,1898;464,2079;598,2021;720,2325;703,2261;584,2209;642,2316;639,2342;631,2357;609,2373;405,2376;271,2414;405,2452;625,2448;682,2415;708,2376;720,2325" o:connectangles="0,0,0,0,0,0,0,0,0,0,0,0,0,0,0,0,0,0,0,0,0,0,0,0,0,0,0,0,0,0,0,0,0,0,0,0,0,0,0,0,0"/>
                      </v:shape>
                      <w10:wrap anchorx="page"/>
                    </v:group>
                  </w:pict>
                </mc:Fallback>
              </mc:AlternateContent>
            </w:r>
          </w:p>
        </w:tc>
        <w:tc>
          <w:tcPr>
            <w:tcW w:w="2048" w:type="dxa"/>
            <w:tcBorders>
              <w:top w:val="single" w:sz="8" w:space="0" w:color="939598"/>
              <w:left w:val="single" w:sz="8" w:space="0" w:color="939598"/>
              <w:bottom w:val="single" w:sz="8" w:space="0" w:color="939598"/>
              <w:right w:val="single" w:sz="8" w:space="0" w:color="939598"/>
            </w:tcBorders>
          </w:tcPr>
          <w:p w14:paraId="7618711B" w14:textId="77777777" w:rsidR="006B6182" w:rsidRDefault="006B6182">
            <w:pPr>
              <w:pStyle w:val="TableParagraph"/>
              <w:spacing w:before="9"/>
              <w:ind w:left="0"/>
              <w:rPr>
                <w:sz w:val="18"/>
                <w:lang w:val="es-MX"/>
              </w:rPr>
            </w:pPr>
          </w:p>
          <w:p w14:paraId="22B807EE" w14:textId="77777777" w:rsidR="006B6182" w:rsidRDefault="006B6182">
            <w:pPr>
              <w:pStyle w:val="TableParagraph"/>
              <w:spacing w:before="1" w:line="194" w:lineRule="exact"/>
              <w:rPr>
                <w:sz w:val="16"/>
                <w:lang w:val="es-MX"/>
              </w:rPr>
            </w:pPr>
            <w:r>
              <w:rPr>
                <w:color w:val="0092CF"/>
                <w:w w:val="105"/>
                <w:sz w:val="16"/>
                <w:lang w:val="es-ES"/>
              </w:rPr>
              <w:t>Polietileno de alta densidad</w:t>
            </w:r>
          </w:p>
          <w:p w14:paraId="0914F754" w14:textId="77777777" w:rsidR="006B6182" w:rsidRDefault="006B6182">
            <w:pPr>
              <w:pStyle w:val="TableParagraph"/>
              <w:spacing w:line="194" w:lineRule="exact"/>
              <w:rPr>
                <w:b/>
                <w:sz w:val="16"/>
                <w:lang w:val="es-MX"/>
              </w:rPr>
            </w:pPr>
            <w:r>
              <w:rPr>
                <w:b/>
                <w:color w:val="0092CF"/>
                <w:w w:val="110"/>
                <w:sz w:val="16"/>
                <w:lang w:val="es-MX"/>
              </w:rPr>
              <w:t>(HDPE)</w:t>
            </w:r>
          </w:p>
        </w:tc>
        <w:tc>
          <w:tcPr>
            <w:tcW w:w="2478" w:type="dxa"/>
            <w:tcBorders>
              <w:top w:val="single" w:sz="8" w:space="0" w:color="939598"/>
              <w:left w:val="single" w:sz="8" w:space="0" w:color="939598"/>
              <w:bottom w:val="single" w:sz="8" w:space="0" w:color="939598"/>
              <w:right w:val="single" w:sz="8" w:space="0" w:color="939598"/>
            </w:tcBorders>
            <w:hideMark/>
          </w:tcPr>
          <w:p w14:paraId="0460F808" w14:textId="77777777" w:rsidR="006B6182" w:rsidRDefault="006B6182">
            <w:pPr>
              <w:pStyle w:val="TableParagraph"/>
              <w:spacing w:before="40" w:line="232" w:lineRule="auto"/>
              <w:ind w:right="51"/>
              <w:rPr>
                <w:sz w:val="16"/>
                <w:lang w:val="es-MX"/>
              </w:rPr>
            </w:pPr>
            <w:r>
              <w:rPr>
                <w:color w:val="278DB9"/>
                <w:sz w:val="16"/>
                <w:lang w:val="es-ES"/>
              </w:rPr>
              <w:t>Botellas (bebidas, detergente, champú), bolsas, revestimientos de cajas de cereales, tubería extruida y cubierta de alambre y cable.</w:t>
            </w:r>
          </w:p>
        </w:tc>
      </w:tr>
      <w:tr w:rsidR="006B6182" w14:paraId="404B2155" w14:textId="77777777" w:rsidTr="006B6182">
        <w:trPr>
          <w:trHeight w:val="1402"/>
        </w:trPr>
        <w:tc>
          <w:tcPr>
            <w:tcW w:w="1214" w:type="dxa"/>
            <w:tcBorders>
              <w:top w:val="single" w:sz="8" w:space="0" w:color="939598"/>
              <w:left w:val="single" w:sz="8" w:space="0" w:color="939598"/>
              <w:bottom w:val="single" w:sz="8" w:space="0" w:color="939598"/>
              <w:right w:val="single" w:sz="8" w:space="0" w:color="939598"/>
            </w:tcBorders>
            <w:hideMark/>
          </w:tcPr>
          <w:p w14:paraId="109D6F39" w14:textId="476DB6B9" w:rsidR="006B6182" w:rsidRDefault="006B6182">
            <w:pPr>
              <w:pStyle w:val="TableParagraph"/>
              <w:ind w:left="0"/>
              <w:rPr>
                <w:rFonts w:ascii="Times New Roman"/>
                <w:sz w:val="20"/>
                <w:lang w:val="es-MX"/>
              </w:rPr>
            </w:pPr>
            <w:r>
              <w:rPr>
                <w:noProof/>
              </w:rPr>
              <mc:AlternateContent>
                <mc:Choice Requires="wpg">
                  <w:drawing>
                    <wp:anchor distT="0" distB="0" distL="114300" distR="114300" simplePos="0" relativeHeight="251656704" behindDoc="0" locked="0" layoutInCell="1" allowOverlap="1" wp14:anchorId="2A9B3039" wp14:editId="6D934FEA">
                      <wp:simplePos x="0" y="0"/>
                      <wp:positionH relativeFrom="page">
                        <wp:posOffset>123825</wp:posOffset>
                      </wp:positionH>
                      <wp:positionV relativeFrom="paragraph">
                        <wp:posOffset>95885</wp:posOffset>
                      </wp:positionV>
                      <wp:extent cx="457200" cy="442595"/>
                      <wp:effectExtent l="0" t="0" r="0" b="0"/>
                      <wp:wrapNone/>
                      <wp:docPr id="13" name="Grupo 13"/>
                      <wp:cNvGraphicFramePr/>
                      <a:graphic xmlns:a="http://schemas.openxmlformats.org/drawingml/2006/main">
                        <a:graphicData uri="http://schemas.microsoft.com/office/word/2010/wordprocessingGroup">
                          <wpg:wgp>
                            <wpg:cNvGrpSpPr/>
                            <wpg:grpSpPr bwMode="auto">
                              <a:xfrm>
                                <a:off x="0" y="0"/>
                                <a:ext cx="457200" cy="442595"/>
                                <a:chOff x="-1" y="0"/>
                                <a:chExt cx="721" cy="697"/>
                              </a:xfrm>
                            </wpg:grpSpPr>
                            <pic:pic xmlns:pic="http://schemas.openxmlformats.org/drawingml/2006/picture">
                              <pic:nvPicPr>
                                <pic:cNvPr id="14"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1" y="233"/>
                                  <a:ext cx="176" cy="285"/>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54"/>
                              <wps:cNvSpPr>
                                <a:spLocks/>
                              </wps:cNvSpPr>
                              <wps:spPr bwMode="auto">
                                <a:xfrm>
                                  <a:off x="-1" y="0"/>
                                  <a:ext cx="721" cy="697"/>
                                </a:xfrm>
                                <a:custGeom>
                                  <a:avLst/>
                                  <a:gdLst>
                                    <a:gd name="T0" fmla="+- 0 6640 6512"/>
                                    <a:gd name="T1" fmla="*/ T0 w 721"/>
                                    <a:gd name="T2" fmla="+- 0 3321 2740"/>
                                    <a:gd name="T3" fmla="*/ 3321 h 697"/>
                                    <a:gd name="T4" fmla="+- 0 6610 6512"/>
                                    <a:gd name="T5" fmla="*/ T4 w 721"/>
                                    <a:gd name="T6" fmla="+- 0 3311 2740"/>
                                    <a:gd name="T7" fmla="*/ 3311 h 697"/>
                                    <a:gd name="T8" fmla="+- 0 6596 6512"/>
                                    <a:gd name="T9" fmla="*/ T8 w 721"/>
                                    <a:gd name="T10" fmla="+- 0 3295 2740"/>
                                    <a:gd name="T11" fmla="*/ 3295 h 697"/>
                                    <a:gd name="T12" fmla="+- 0 6590 6512"/>
                                    <a:gd name="T13" fmla="*/ T12 w 721"/>
                                    <a:gd name="T14" fmla="+- 0 3276 2740"/>
                                    <a:gd name="T15" fmla="*/ 3276 h 697"/>
                                    <a:gd name="T16" fmla="+- 0 6596 6512"/>
                                    <a:gd name="T17" fmla="*/ T16 w 721"/>
                                    <a:gd name="T18" fmla="+- 0 3245 2740"/>
                                    <a:gd name="T19" fmla="*/ 3245 h 697"/>
                                    <a:gd name="T20" fmla="+- 0 6723 6512"/>
                                    <a:gd name="T21" fmla="*/ T20 w 721"/>
                                    <a:gd name="T22" fmla="+- 0 3102 2740"/>
                                    <a:gd name="T23" fmla="*/ 3102 h 697"/>
                                    <a:gd name="T24" fmla="+- 0 6723 6512"/>
                                    <a:gd name="T25" fmla="*/ T24 w 721"/>
                                    <a:gd name="T26" fmla="+- 0 2947 2740"/>
                                    <a:gd name="T27" fmla="*/ 2947 h 697"/>
                                    <a:gd name="T28" fmla="+- 0 6623 6512"/>
                                    <a:gd name="T29" fmla="*/ T28 w 721"/>
                                    <a:gd name="T30" fmla="+- 0 3044 2740"/>
                                    <a:gd name="T31" fmla="*/ 3044 h 697"/>
                                    <a:gd name="T32" fmla="+- 0 6516 6512"/>
                                    <a:gd name="T33" fmla="*/ T32 w 721"/>
                                    <a:gd name="T34" fmla="+- 0 3237 2740"/>
                                    <a:gd name="T35" fmla="*/ 3237 h 697"/>
                                    <a:gd name="T36" fmla="+- 0 6516 6512"/>
                                    <a:gd name="T37" fmla="*/ T36 w 721"/>
                                    <a:gd name="T38" fmla="+- 0 3302 2740"/>
                                    <a:gd name="T39" fmla="*/ 3302 h 697"/>
                                    <a:gd name="T40" fmla="+- 0 6550 6512"/>
                                    <a:gd name="T41" fmla="*/ T40 w 721"/>
                                    <a:gd name="T42" fmla="+- 0 3361 2740"/>
                                    <a:gd name="T43" fmla="*/ 3361 h 697"/>
                                    <a:gd name="T44" fmla="+- 0 6607 6512"/>
                                    <a:gd name="T45" fmla="*/ T44 w 721"/>
                                    <a:gd name="T46" fmla="+- 0 3393 2740"/>
                                    <a:gd name="T47" fmla="*/ 3393 h 697"/>
                                    <a:gd name="T48" fmla="+- 0 6744 6512"/>
                                    <a:gd name="T49" fmla="*/ T48 w 721"/>
                                    <a:gd name="T50" fmla="+- 0 3397 2740"/>
                                    <a:gd name="T51" fmla="*/ 3397 h 697"/>
                                    <a:gd name="T52" fmla="+- 0 7110 6512"/>
                                    <a:gd name="T53" fmla="*/ T52 w 721"/>
                                    <a:gd name="T54" fmla="+- 0 2947 2740"/>
                                    <a:gd name="T55" fmla="*/ 2947 h 697"/>
                                    <a:gd name="T56" fmla="+- 0 6990 6512"/>
                                    <a:gd name="T57" fmla="*/ T56 w 721"/>
                                    <a:gd name="T58" fmla="+- 0 2818 2740"/>
                                    <a:gd name="T59" fmla="*/ 2818 h 697"/>
                                    <a:gd name="T60" fmla="+- 0 6962 6512"/>
                                    <a:gd name="T61" fmla="*/ T60 w 721"/>
                                    <a:gd name="T62" fmla="+- 0 2777 2740"/>
                                    <a:gd name="T63" fmla="*/ 2777 h 697"/>
                                    <a:gd name="T64" fmla="+- 0 6906 6512"/>
                                    <a:gd name="T65" fmla="*/ T64 w 721"/>
                                    <a:gd name="T66" fmla="+- 0 2745 2740"/>
                                    <a:gd name="T67" fmla="*/ 2745 h 697"/>
                                    <a:gd name="T68" fmla="+- 0 6838 6512"/>
                                    <a:gd name="T69" fmla="*/ T68 w 721"/>
                                    <a:gd name="T70" fmla="+- 0 2745 2740"/>
                                    <a:gd name="T71" fmla="*/ 2745 h 697"/>
                                    <a:gd name="T72" fmla="+- 0 6782 6512"/>
                                    <a:gd name="T73" fmla="*/ T72 w 721"/>
                                    <a:gd name="T74" fmla="+- 0 2777 2740"/>
                                    <a:gd name="T75" fmla="*/ 2777 h 697"/>
                                    <a:gd name="T76" fmla="+- 0 6709 6512"/>
                                    <a:gd name="T77" fmla="*/ T76 w 721"/>
                                    <a:gd name="T78" fmla="+- 0 2894 2740"/>
                                    <a:gd name="T79" fmla="*/ 2894 h 697"/>
                                    <a:gd name="T80" fmla="+- 0 6828 6512"/>
                                    <a:gd name="T81" fmla="*/ T80 w 721"/>
                                    <a:gd name="T82" fmla="+- 0 2843 2740"/>
                                    <a:gd name="T83" fmla="*/ 2843 h 697"/>
                                    <a:gd name="T84" fmla="+- 0 6852 6512"/>
                                    <a:gd name="T85" fmla="*/ T84 w 721"/>
                                    <a:gd name="T86" fmla="+- 0 2822 2740"/>
                                    <a:gd name="T87" fmla="*/ 2822 h 697"/>
                                    <a:gd name="T88" fmla="+- 0 6872 6512"/>
                                    <a:gd name="T89" fmla="*/ T88 w 721"/>
                                    <a:gd name="T90" fmla="+- 0 2818 2740"/>
                                    <a:gd name="T91" fmla="*/ 2818 h 697"/>
                                    <a:gd name="T92" fmla="+- 0 6892 6512"/>
                                    <a:gd name="T93" fmla="*/ T92 w 721"/>
                                    <a:gd name="T94" fmla="+- 0 2822 2740"/>
                                    <a:gd name="T95" fmla="*/ 2822 h 697"/>
                                    <a:gd name="T96" fmla="+- 0 6916 6512"/>
                                    <a:gd name="T97" fmla="*/ T96 w 721"/>
                                    <a:gd name="T98" fmla="+- 0 2843 2740"/>
                                    <a:gd name="T99" fmla="*/ 2843 h 697"/>
                                    <a:gd name="T100" fmla="+- 0 6976 6512"/>
                                    <a:gd name="T101" fmla="*/ T100 w 721"/>
                                    <a:gd name="T102" fmla="+- 0 3024 2740"/>
                                    <a:gd name="T103" fmla="*/ 3024 h 697"/>
                                    <a:gd name="T104" fmla="+- 0 7110 6512"/>
                                    <a:gd name="T105" fmla="*/ T104 w 721"/>
                                    <a:gd name="T106" fmla="+- 0 2967 2740"/>
                                    <a:gd name="T107" fmla="*/ 2967 h 697"/>
                                    <a:gd name="T108" fmla="+- 0 7232 6512"/>
                                    <a:gd name="T109" fmla="*/ T108 w 721"/>
                                    <a:gd name="T110" fmla="+- 0 3270 2740"/>
                                    <a:gd name="T111" fmla="*/ 3270 h 697"/>
                                    <a:gd name="T112" fmla="+- 0 7215 6512"/>
                                    <a:gd name="T113" fmla="*/ T112 w 721"/>
                                    <a:gd name="T114" fmla="+- 0 3206 2740"/>
                                    <a:gd name="T115" fmla="*/ 3206 h 697"/>
                                    <a:gd name="T116" fmla="+- 0 7096 6512"/>
                                    <a:gd name="T117" fmla="*/ T116 w 721"/>
                                    <a:gd name="T118" fmla="+- 0 3155 2740"/>
                                    <a:gd name="T119" fmla="*/ 3155 h 697"/>
                                    <a:gd name="T120" fmla="+- 0 7154 6512"/>
                                    <a:gd name="T121" fmla="*/ T120 w 721"/>
                                    <a:gd name="T122" fmla="+- 0 3261 2740"/>
                                    <a:gd name="T123" fmla="*/ 3261 h 697"/>
                                    <a:gd name="T124" fmla="+- 0 7151 6512"/>
                                    <a:gd name="T125" fmla="*/ T124 w 721"/>
                                    <a:gd name="T126" fmla="+- 0 3287 2740"/>
                                    <a:gd name="T127" fmla="*/ 3287 h 697"/>
                                    <a:gd name="T128" fmla="+- 0 7143 6512"/>
                                    <a:gd name="T129" fmla="*/ T128 w 721"/>
                                    <a:gd name="T130" fmla="+- 0 3303 2740"/>
                                    <a:gd name="T131" fmla="*/ 3303 h 697"/>
                                    <a:gd name="T132" fmla="+- 0 7121 6512"/>
                                    <a:gd name="T133" fmla="*/ T132 w 721"/>
                                    <a:gd name="T134" fmla="+- 0 3318 2740"/>
                                    <a:gd name="T135" fmla="*/ 3318 h 697"/>
                                    <a:gd name="T136" fmla="+- 0 6917 6512"/>
                                    <a:gd name="T137" fmla="*/ T136 w 721"/>
                                    <a:gd name="T138" fmla="+- 0 3321 2740"/>
                                    <a:gd name="T139" fmla="*/ 3321 h 697"/>
                                    <a:gd name="T140" fmla="+- 0 6783 6512"/>
                                    <a:gd name="T141" fmla="*/ T140 w 721"/>
                                    <a:gd name="T142" fmla="+- 0 3359 2740"/>
                                    <a:gd name="T143" fmla="*/ 3359 h 697"/>
                                    <a:gd name="T144" fmla="+- 0 6917 6512"/>
                                    <a:gd name="T145" fmla="*/ T144 w 721"/>
                                    <a:gd name="T146" fmla="+- 0 3397 2740"/>
                                    <a:gd name="T147" fmla="*/ 3397 h 697"/>
                                    <a:gd name="T148" fmla="+- 0 7137 6512"/>
                                    <a:gd name="T149" fmla="*/ T148 w 721"/>
                                    <a:gd name="T150" fmla="+- 0 3393 2740"/>
                                    <a:gd name="T151" fmla="*/ 3393 h 697"/>
                                    <a:gd name="T152" fmla="+- 0 7194 6512"/>
                                    <a:gd name="T153" fmla="*/ T152 w 721"/>
                                    <a:gd name="T154" fmla="+- 0 3361 2740"/>
                                    <a:gd name="T155" fmla="*/ 3361 h 697"/>
                                    <a:gd name="T156" fmla="+- 0 7220 6512"/>
                                    <a:gd name="T157" fmla="*/ T156 w 721"/>
                                    <a:gd name="T158" fmla="+- 0 3321 2740"/>
                                    <a:gd name="T159" fmla="*/ 3321 h 697"/>
                                    <a:gd name="T160" fmla="+- 0 7232 6512"/>
                                    <a:gd name="T161" fmla="*/ T160 w 721"/>
                                    <a:gd name="T162" fmla="+- 0 3270 2740"/>
                                    <a:gd name="T163" fmla="*/ 3270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1" h="697">
                                      <a:moveTo>
                                        <a:pt x="232" y="581"/>
                                      </a:moveTo>
                                      <a:lnTo>
                                        <a:pt x="128" y="581"/>
                                      </a:lnTo>
                                      <a:lnTo>
                                        <a:pt x="111" y="578"/>
                                      </a:lnTo>
                                      <a:lnTo>
                                        <a:pt x="98" y="571"/>
                                      </a:lnTo>
                                      <a:lnTo>
                                        <a:pt x="89" y="563"/>
                                      </a:lnTo>
                                      <a:lnTo>
                                        <a:pt x="84" y="555"/>
                                      </a:lnTo>
                                      <a:lnTo>
                                        <a:pt x="81" y="548"/>
                                      </a:lnTo>
                                      <a:lnTo>
                                        <a:pt x="78" y="536"/>
                                      </a:lnTo>
                                      <a:lnTo>
                                        <a:pt x="78" y="521"/>
                                      </a:lnTo>
                                      <a:lnTo>
                                        <a:pt x="84" y="505"/>
                                      </a:lnTo>
                                      <a:lnTo>
                                        <a:pt x="178" y="343"/>
                                      </a:lnTo>
                                      <a:lnTo>
                                        <a:pt x="211" y="362"/>
                                      </a:lnTo>
                                      <a:lnTo>
                                        <a:pt x="211" y="343"/>
                                      </a:lnTo>
                                      <a:lnTo>
                                        <a:pt x="211" y="207"/>
                                      </a:lnTo>
                                      <a:lnTo>
                                        <a:pt x="78" y="284"/>
                                      </a:lnTo>
                                      <a:lnTo>
                                        <a:pt x="111" y="304"/>
                                      </a:lnTo>
                                      <a:lnTo>
                                        <a:pt x="17" y="466"/>
                                      </a:lnTo>
                                      <a:lnTo>
                                        <a:pt x="4" y="497"/>
                                      </a:lnTo>
                                      <a:lnTo>
                                        <a:pt x="0" y="530"/>
                                      </a:lnTo>
                                      <a:lnTo>
                                        <a:pt x="4" y="562"/>
                                      </a:lnTo>
                                      <a:lnTo>
                                        <a:pt x="17" y="594"/>
                                      </a:lnTo>
                                      <a:lnTo>
                                        <a:pt x="38" y="621"/>
                                      </a:lnTo>
                                      <a:lnTo>
                                        <a:pt x="64" y="641"/>
                                      </a:lnTo>
                                      <a:lnTo>
                                        <a:pt x="95" y="653"/>
                                      </a:lnTo>
                                      <a:lnTo>
                                        <a:pt x="128" y="657"/>
                                      </a:lnTo>
                                      <a:lnTo>
                                        <a:pt x="232" y="657"/>
                                      </a:lnTo>
                                      <a:lnTo>
                                        <a:pt x="232" y="581"/>
                                      </a:lnTo>
                                      <a:moveTo>
                                        <a:pt x="598" y="207"/>
                                      </a:moveTo>
                                      <a:lnTo>
                                        <a:pt x="564" y="227"/>
                                      </a:lnTo>
                                      <a:lnTo>
                                        <a:pt x="478" y="78"/>
                                      </a:lnTo>
                                      <a:lnTo>
                                        <a:pt x="471" y="64"/>
                                      </a:lnTo>
                                      <a:lnTo>
                                        <a:pt x="450" y="37"/>
                                      </a:lnTo>
                                      <a:lnTo>
                                        <a:pt x="424" y="17"/>
                                      </a:lnTo>
                                      <a:lnTo>
                                        <a:pt x="394" y="5"/>
                                      </a:lnTo>
                                      <a:lnTo>
                                        <a:pt x="360" y="0"/>
                                      </a:lnTo>
                                      <a:lnTo>
                                        <a:pt x="326" y="5"/>
                                      </a:lnTo>
                                      <a:lnTo>
                                        <a:pt x="296" y="17"/>
                                      </a:lnTo>
                                      <a:lnTo>
                                        <a:pt x="270" y="37"/>
                                      </a:lnTo>
                                      <a:lnTo>
                                        <a:pt x="249" y="64"/>
                                      </a:lnTo>
                                      <a:lnTo>
                                        <a:pt x="197" y="154"/>
                                      </a:lnTo>
                                      <a:lnTo>
                                        <a:pt x="264" y="193"/>
                                      </a:lnTo>
                                      <a:lnTo>
                                        <a:pt x="316" y="103"/>
                                      </a:lnTo>
                                      <a:lnTo>
                                        <a:pt x="327" y="89"/>
                                      </a:lnTo>
                                      <a:lnTo>
                                        <a:pt x="340" y="82"/>
                                      </a:lnTo>
                                      <a:lnTo>
                                        <a:pt x="351" y="78"/>
                                      </a:lnTo>
                                      <a:lnTo>
                                        <a:pt x="360" y="78"/>
                                      </a:lnTo>
                                      <a:lnTo>
                                        <a:pt x="369" y="78"/>
                                      </a:lnTo>
                                      <a:lnTo>
                                        <a:pt x="380" y="82"/>
                                      </a:lnTo>
                                      <a:lnTo>
                                        <a:pt x="393" y="89"/>
                                      </a:lnTo>
                                      <a:lnTo>
                                        <a:pt x="404" y="103"/>
                                      </a:lnTo>
                                      <a:lnTo>
                                        <a:pt x="497" y="265"/>
                                      </a:lnTo>
                                      <a:lnTo>
                                        <a:pt x="464" y="284"/>
                                      </a:lnTo>
                                      <a:lnTo>
                                        <a:pt x="598" y="362"/>
                                      </a:lnTo>
                                      <a:lnTo>
                                        <a:pt x="598" y="227"/>
                                      </a:lnTo>
                                      <a:lnTo>
                                        <a:pt x="598" y="207"/>
                                      </a:lnTo>
                                      <a:moveTo>
                                        <a:pt x="720" y="530"/>
                                      </a:moveTo>
                                      <a:lnTo>
                                        <a:pt x="716" y="497"/>
                                      </a:lnTo>
                                      <a:lnTo>
                                        <a:pt x="703" y="466"/>
                                      </a:lnTo>
                                      <a:lnTo>
                                        <a:pt x="651" y="376"/>
                                      </a:lnTo>
                                      <a:lnTo>
                                        <a:pt x="584" y="415"/>
                                      </a:lnTo>
                                      <a:lnTo>
                                        <a:pt x="636" y="505"/>
                                      </a:lnTo>
                                      <a:lnTo>
                                        <a:pt x="642" y="521"/>
                                      </a:lnTo>
                                      <a:lnTo>
                                        <a:pt x="642" y="536"/>
                                      </a:lnTo>
                                      <a:lnTo>
                                        <a:pt x="639" y="547"/>
                                      </a:lnTo>
                                      <a:lnTo>
                                        <a:pt x="636" y="555"/>
                                      </a:lnTo>
                                      <a:lnTo>
                                        <a:pt x="631" y="563"/>
                                      </a:lnTo>
                                      <a:lnTo>
                                        <a:pt x="622" y="571"/>
                                      </a:lnTo>
                                      <a:lnTo>
                                        <a:pt x="609" y="578"/>
                                      </a:lnTo>
                                      <a:lnTo>
                                        <a:pt x="592" y="581"/>
                                      </a:lnTo>
                                      <a:lnTo>
                                        <a:pt x="405" y="581"/>
                                      </a:lnTo>
                                      <a:lnTo>
                                        <a:pt x="405" y="542"/>
                                      </a:lnTo>
                                      <a:lnTo>
                                        <a:pt x="271" y="619"/>
                                      </a:lnTo>
                                      <a:lnTo>
                                        <a:pt x="405" y="696"/>
                                      </a:lnTo>
                                      <a:lnTo>
                                        <a:pt x="405" y="657"/>
                                      </a:lnTo>
                                      <a:lnTo>
                                        <a:pt x="592" y="657"/>
                                      </a:lnTo>
                                      <a:lnTo>
                                        <a:pt x="625" y="653"/>
                                      </a:lnTo>
                                      <a:lnTo>
                                        <a:pt x="656" y="641"/>
                                      </a:lnTo>
                                      <a:lnTo>
                                        <a:pt x="682" y="621"/>
                                      </a:lnTo>
                                      <a:lnTo>
                                        <a:pt x="703" y="594"/>
                                      </a:lnTo>
                                      <a:lnTo>
                                        <a:pt x="708" y="581"/>
                                      </a:lnTo>
                                      <a:lnTo>
                                        <a:pt x="716" y="562"/>
                                      </a:lnTo>
                                      <a:lnTo>
                                        <a:pt x="720" y="530"/>
                                      </a:lnTo>
                                    </a:path>
                                  </a:pathLst>
                                </a:custGeom>
                                <a:solidFill>
                                  <a:srgbClr val="94C9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BE97B" id="Grupo 13" o:spid="_x0000_s1026" style="position:absolute;margin-left:9.75pt;margin-top:7.55pt;width:36pt;height:34.85pt;z-index:251658240;mso-position-horizontal-relative:page" coordorigin="-1" coordsize="7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">
                      <v:shape id="Picture 53" o:spid="_x0000_s1027" type="#_x0000_t75" style="position:absolute;left:271;top:233;width:176;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">
                        <v:imagedata r:id="rId12" o:title=""/>
                      </v:shape>
                      <v:shape id="AutoShape 54" o:spid="_x0000_s1028" style="position:absolute;left:-1;width:721;height:697;visibility:visible;mso-wrap-style:square;v-text-anchor:top" coordsize="7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" path="m232,581r-104,l111,578,98,571r-9,-8l84,555r-3,-7l78,536r,-15l84,505,178,343r33,19l211,343r,-136l78,284r33,20l17,466,4,497,,530r4,32l17,594r21,27l64,641r31,12l128,657r104,l232,581m598,207r-34,20l478,78,471,64,450,37,424,17,394,5,360,,326,5,296,17,270,37,249,64r-52,90l264,193r52,-90l327,89r13,-7l351,78r9,l369,78r11,4l393,89r11,14l497,265r-33,19l598,362r,-135l598,207m720,530r-4,-33l703,466,651,376r-67,39l636,505r6,16l642,536r-3,11l636,555r-5,8l622,571r-13,7l592,581r-187,l405,542,271,619r134,77l405,657r187,l625,653r31,-12l682,621r21,-27l708,581r8,-19l720,530e" fillcolor="#94c93d" stroked="f">
                        <v:path arrowok="t" o:connecttype="custom" o:connectlocs="128,3321;98,3311;84,3295;78,3276;84,3245;211,3102;211,2947;111,3044;4,3237;4,3302;38,3361;95,3393;232,3397;598,2947;478,2818;450,2777;394,2745;326,2745;270,2777;197,2894;316,2843;340,2822;360,2818;380,2822;404,2843;464,3024;598,2967;720,3270;703,3206;584,3155;642,3261;639,3287;631,3303;609,3318;405,3321;271,3359;405,3397;625,3393;682,3361;708,3321;720,3270" o:connectangles="0,0,0,0,0,0,0,0,0,0,0,0,0,0,0,0,0,0,0,0,0,0,0,0,0,0,0,0,0,0,0,0,0,0,0,0,0,0,0,0,0"/>
                      </v:shape>
                      <w10:wrap anchorx="page"/>
                    </v:group>
                  </w:pict>
                </mc:Fallback>
              </mc:AlternateContent>
            </w:r>
          </w:p>
        </w:tc>
        <w:tc>
          <w:tcPr>
            <w:tcW w:w="2048" w:type="dxa"/>
            <w:tcBorders>
              <w:top w:val="single" w:sz="8" w:space="0" w:color="939598"/>
              <w:left w:val="single" w:sz="8" w:space="0" w:color="939598"/>
              <w:bottom w:val="single" w:sz="8" w:space="0" w:color="939598"/>
              <w:right w:val="single" w:sz="8" w:space="0" w:color="939598"/>
            </w:tcBorders>
          </w:tcPr>
          <w:p w14:paraId="02C0917D" w14:textId="77777777" w:rsidR="006B6182" w:rsidRDefault="006B6182">
            <w:pPr>
              <w:pStyle w:val="TableParagraph"/>
              <w:ind w:left="0"/>
              <w:rPr>
                <w:sz w:val="20"/>
                <w:lang w:val="es-MX"/>
              </w:rPr>
            </w:pPr>
          </w:p>
          <w:p w14:paraId="309A093B" w14:textId="77777777" w:rsidR="006B6182" w:rsidRDefault="006B6182">
            <w:pPr>
              <w:pStyle w:val="TableParagraph"/>
              <w:spacing w:before="177"/>
              <w:rPr>
                <w:b/>
                <w:sz w:val="16"/>
              </w:rPr>
            </w:pPr>
            <w:r>
              <w:rPr>
                <w:color w:val="0092CF"/>
                <w:w w:val="105"/>
                <w:sz w:val="16"/>
                <w:lang w:val="es-ES"/>
              </w:rPr>
              <w:t xml:space="preserve">Policloruro de vinilo </w:t>
            </w:r>
            <w:r>
              <w:rPr>
                <w:b/>
                <w:color w:val="0092CF"/>
                <w:w w:val="105"/>
                <w:sz w:val="16"/>
              </w:rPr>
              <w:t>(PVC)</w:t>
            </w:r>
          </w:p>
        </w:tc>
        <w:tc>
          <w:tcPr>
            <w:tcW w:w="2478" w:type="dxa"/>
            <w:tcBorders>
              <w:top w:val="single" w:sz="8" w:space="0" w:color="939598"/>
              <w:left w:val="single" w:sz="8" w:space="0" w:color="939598"/>
              <w:bottom w:val="single" w:sz="8" w:space="0" w:color="939598"/>
              <w:right w:val="single" w:sz="8" w:space="0" w:color="939598"/>
            </w:tcBorders>
            <w:hideMark/>
          </w:tcPr>
          <w:p w14:paraId="2060E558" w14:textId="77777777" w:rsidR="006B6182" w:rsidRDefault="006B6182">
            <w:pPr>
              <w:pStyle w:val="TableParagraph"/>
              <w:spacing w:before="40" w:line="232" w:lineRule="auto"/>
              <w:ind w:right="238"/>
              <w:rPr>
                <w:sz w:val="16"/>
                <w:lang w:val="es-MX"/>
              </w:rPr>
            </w:pPr>
            <w:r>
              <w:rPr>
                <w:color w:val="278DB9"/>
                <w:sz w:val="16"/>
                <w:lang w:val="es-ES"/>
              </w:rPr>
              <w:t>Embalaje (conchas, envoltura retráctil), tuberías, revestimientos, marcos de ventanas, cercas, pisos y productos médicos (bolsas de sangre, tubos).</w:t>
            </w:r>
          </w:p>
        </w:tc>
      </w:tr>
      <w:tr w:rsidR="006B6182" w14:paraId="5A70DA68" w14:textId="77777777" w:rsidTr="006B6182">
        <w:trPr>
          <w:trHeight w:val="1825"/>
        </w:trPr>
        <w:tc>
          <w:tcPr>
            <w:tcW w:w="1214" w:type="dxa"/>
            <w:tcBorders>
              <w:top w:val="single" w:sz="8" w:space="0" w:color="939598"/>
              <w:left w:val="single" w:sz="8" w:space="0" w:color="939598"/>
              <w:bottom w:val="single" w:sz="8" w:space="0" w:color="939598"/>
              <w:right w:val="single" w:sz="8" w:space="0" w:color="939598"/>
            </w:tcBorders>
            <w:hideMark/>
          </w:tcPr>
          <w:p w14:paraId="1D4A94D8" w14:textId="129C7C04" w:rsidR="006B6182" w:rsidRDefault="006B6182">
            <w:pPr>
              <w:pStyle w:val="TableParagraph"/>
              <w:ind w:left="0"/>
              <w:rPr>
                <w:rFonts w:ascii="Times New Roman"/>
                <w:sz w:val="20"/>
                <w:lang w:val="es-MX"/>
              </w:rPr>
            </w:pPr>
            <w:r>
              <w:rPr>
                <w:noProof/>
              </w:rPr>
              <mc:AlternateContent>
                <mc:Choice Requires="wpg">
                  <w:drawing>
                    <wp:anchor distT="0" distB="0" distL="114300" distR="114300" simplePos="0" relativeHeight="251657728" behindDoc="0" locked="0" layoutInCell="1" allowOverlap="1" wp14:anchorId="1E95C0FE" wp14:editId="3554D5D7">
                      <wp:simplePos x="0" y="0"/>
                      <wp:positionH relativeFrom="page">
                        <wp:posOffset>124460</wp:posOffset>
                      </wp:positionH>
                      <wp:positionV relativeFrom="paragraph">
                        <wp:posOffset>133350</wp:posOffset>
                      </wp:positionV>
                      <wp:extent cx="457200" cy="442595"/>
                      <wp:effectExtent l="0" t="0" r="0" b="0"/>
                      <wp:wrapNone/>
                      <wp:docPr id="10" name="Grupo 10"/>
                      <wp:cNvGraphicFramePr/>
                      <a:graphic xmlns:a="http://schemas.openxmlformats.org/drawingml/2006/main">
                        <a:graphicData uri="http://schemas.microsoft.com/office/word/2010/wordprocessingGroup">
                          <wpg:wgp>
                            <wpg:cNvGrpSpPr/>
                            <wpg:grpSpPr bwMode="auto">
                              <a:xfrm>
                                <a:off x="0" y="0"/>
                                <a:ext cx="457200" cy="442595"/>
                                <a:chOff x="-1" y="-1"/>
                                <a:chExt cx="721" cy="697"/>
                              </a:xfrm>
                            </wpg:grpSpPr>
                            <pic:pic xmlns:pic="http://schemas.openxmlformats.org/drawingml/2006/picture">
                              <pic:nvPicPr>
                                <pic:cNvPr id="11"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6" y="222"/>
                                  <a:ext cx="202" cy="285"/>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51"/>
                              <wps:cNvSpPr>
                                <a:spLocks/>
                              </wps:cNvSpPr>
                              <wps:spPr bwMode="auto">
                                <a:xfrm>
                                  <a:off x="-1" y="-1"/>
                                  <a:ext cx="721" cy="697"/>
                                </a:xfrm>
                                <a:custGeom>
                                  <a:avLst/>
                                  <a:gdLst>
                                    <a:gd name="T0" fmla="+- 0 6640 6512"/>
                                    <a:gd name="T1" fmla="*/ T0 w 721"/>
                                    <a:gd name="T2" fmla="+- 0 1612 1032"/>
                                    <a:gd name="T3" fmla="*/ 1612 h 697"/>
                                    <a:gd name="T4" fmla="+- 0 6610 6512"/>
                                    <a:gd name="T5" fmla="*/ T4 w 721"/>
                                    <a:gd name="T6" fmla="+- 0 1603 1032"/>
                                    <a:gd name="T7" fmla="*/ 1603 h 697"/>
                                    <a:gd name="T8" fmla="+- 0 6596 6512"/>
                                    <a:gd name="T9" fmla="*/ T8 w 721"/>
                                    <a:gd name="T10" fmla="+- 0 1587 1032"/>
                                    <a:gd name="T11" fmla="*/ 1587 h 697"/>
                                    <a:gd name="T12" fmla="+- 0 6590 6512"/>
                                    <a:gd name="T13" fmla="*/ T12 w 721"/>
                                    <a:gd name="T14" fmla="+- 0 1567 1032"/>
                                    <a:gd name="T15" fmla="*/ 1567 h 697"/>
                                    <a:gd name="T16" fmla="+- 0 6596 6512"/>
                                    <a:gd name="T17" fmla="*/ T16 w 721"/>
                                    <a:gd name="T18" fmla="+- 0 1536 1032"/>
                                    <a:gd name="T19" fmla="*/ 1536 h 697"/>
                                    <a:gd name="T20" fmla="+- 0 6723 6512"/>
                                    <a:gd name="T21" fmla="*/ T20 w 721"/>
                                    <a:gd name="T22" fmla="+- 0 1393 1032"/>
                                    <a:gd name="T23" fmla="*/ 1393 h 697"/>
                                    <a:gd name="T24" fmla="+- 0 6723 6512"/>
                                    <a:gd name="T25" fmla="*/ T24 w 721"/>
                                    <a:gd name="T26" fmla="+- 0 1239 1032"/>
                                    <a:gd name="T27" fmla="*/ 1239 h 697"/>
                                    <a:gd name="T28" fmla="+- 0 6623 6512"/>
                                    <a:gd name="T29" fmla="*/ T28 w 721"/>
                                    <a:gd name="T30" fmla="+- 0 1335 1032"/>
                                    <a:gd name="T31" fmla="*/ 1335 h 697"/>
                                    <a:gd name="T32" fmla="+- 0 6516 6512"/>
                                    <a:gd name="T33" fmla="*/ T32 w 721"/>
                                    <a:gd name="T34" fmla="+- 0 1529 1032"/>
                                    <a:gd name="T35" fmla="*/ 1529 h 697"/>
                                    <a:gd name="T36" fmla="+- 0 6516 6512"/>
                                    <a:gd name="T37" fmla="*/ T36 w 721"/>
                                    <a:gd name="T38" fmla="+- 0 1594 1032"/>
                                    <a:gd name="T39" fmla="*/ 1594 h 697"/>
                                    <a:gd name="T40" fmla="+- 0 6550 6512"/>
                                    <a:gd name="T41" fmla="*/ T40 w 721"/>
                                    <a:gd name="T42" fmla="+- 0 1652 1032"/>
                                    <a:gd name="T43" fmla="*/ 1652 h 697"/>
                                    <a:gd name="T44" fmla="+- 0 6607 6512"/>
                                    <a:gd name="T45" fmla="*/ T44 w 721"/>
                                    <a:gd name="T46" fmla="+- 0 1685 1032"/>
                                    <a:gd name="T47" fmla="*/ 1685 h 697"/>
                                    <a:gd name="T48" fmla="+- 0 6744 6512"/>
                                    <a:gd name="T49" fmla="*/ T48 w 721"/>
                                    <a:gd name="T50" fmla="+- 0 1689 1032"/>
                                    <a:gd name="T51" fmla="*/ 1689 h 697"/>
                                    <a:gd name="T52" fmla="+- 0 7110 6512"/>
                                    <a:gd name="T53" fmla="*/ T52 w 721"/>
                                    <a:gd name="T54" fmla="+- 0 1239 1032"/>
                                    <a:gd name="T55" fmla="*/ 1239 h 697"/>
                                    <a:gd name="T56" fmla="+- 0 6990 6512"/>
                                    <a:gd name="T57" fmla="*/ T56 w 721"/>
                                    <a:gd name="T58" fmla="+- 0 1109 1032"/>
                                    <a:gd name="T59" fmla="*/ 1109 h 697"/>
                                    <a:gd name="T60" fmla="+- 0 6962 6512"/>
                                    <a:gd name="T61" fmla="*/ T60 w 721"/>
                                    <a:gd name="T62" fmla="+- 0 1069 1032"/>
                                    <a:gd name="T63" fmla="*/ 1069 h 697"/>
                                    <a:gd name="T64" fmla="+- 0 6906 6512"/>
                                    <a:gd name="T65" fmla="*/ T64 w 721"/>
                                    <a:gd name="T66" fmla="+- 0 1036 1032"/>
                                    <a:gd name="T67" fmla="*/ 1036 h 697"/>
                                    <a:gd name="T68" fmla="+- 0 6838 6512"/>
                                    <a:gd name="T69" fmla="*/ T68 w 721"/>
                                    <a:gd name="T70" fmla="+- 0 1036 1032"/>
                                    <a:gd name="T71" fmla="*/ 1036 h 697"/>
                                    <a:gd name="T72" fmla="+- 0 6782 6512"/>
                                    <a:gd name="T73" fmla="*/ T72 w 721"/>
                                    <a:gd name="T74" fmla="+- 0 1069 1032"/>
                                    <a:gd name="T75" fmla="*/ 1069 h 697"/>
                                    <a:gd name="T76" fmla="+- 0 6709 6512"/>
                                    <a:gd name="T77" fmla="*/ T76 w 721"/>
                                    <a:gd name="T78" fmla="+- 0 1186 1032"/>
                                    <a:gd name="T79" fmla="*/ 1186 h 697"/>
                                    <a:gd name="T80" fmla="+- 0 6828 6512"/>
                                    <a:gd name="T81" fmla="*/ T80 w 721"/>
                                    <a:gd name="T82" fmla="+- 0 1135 1032"/>
                                    <a:gd name="T83" fmla="*/ 1135 h 697"/>
                                    <a:gd name="T84" fmla="+- 0 6852 6512"/>
                                    <a:gd name="T85" fmla="*/ T84 w 721"/>
                                    <a:gd name="T86" fmla="+- 0 1113 1032"/>
                                    <a:gd name="T87" fmla="*/ 1113 h 697"/>
                                    <a:gd name="T88" fmla="+- 0 6872 6512"/>
                                    <a:gd name="T89" fmla="*/ T88 w 721"/>
                                    <a:gd name="T90" fmla="+- 0 1109 1032"/>
                                    <a:gd name="T91" fmla="*/ 1109 h 697"/>
                                    <a:gd name="T92" fmla="+- 0 6892 6512"/>
                                    <a:gd name="T93" fmla="*/ T92 w 721"/>
                                    <a:gd name="T94" fmla="+- 0 1113 1032"/>
                                    <a:gd name="T95" fmla="*/ 1113 h 697"/>
                                    <a:gd name="T96" fmla="+- 0 6916 6512"/>
                                    <a:gd name="T97" fmla="*/ T96 w 721"/>
                                    <a:gd name="T98" fmla="+- 0 1135 1032"/>
                                    <a:gd name="T99" fmla="*/ 1135 h 697"/>
                                    <a:gd name="T100" fmla="+- 0 6976 6512"/>
                                    <a:gd name="T101" fmla="*/ T100 w 721"/>
                                    <a:gd name="T102" fmla="+- 0 1316 1032"/>
                                    <a:gd name="T103" fmla="*/ 1316 h 697"/>
                                    <a:gd name="T104" fmla="+- 0 7110 6512"/>
                                    <a:gd name="T105" fmla="*/ T104 w 721"/>
                                    <a:gd name="T106" fmla="+- 0 1258 1032"/>
                                    <a:gd name="T107" fmla="*/ 1258 h 697"/>
                                    <a:gd name="T108" fmla="+- 0 7232 6512"/>
                                    <a:gd name="T109" fmla="*/ T108 w 721"/>
                                    <a:gd name="T110" fmla="+- 0 1561 1032"/>
                                    <a:gd name="T111" fmla="*/ 1561 h 697"/>
                                    <a:gd name="T112" fmla="+- 0 7215 6512"/>
                                    <a:gd name="T113" fmla="*/ T112 w 721"/>
                                    <a:gd name="T114" fmla="+- 0 1498 1032"/>
                                    <a:gd name="T115" fmla="*/ 1498 h 697"/>
                                    <a:gd name="T116" fmla="+- 0 7096 6512"/>
                                    <a:gd name="T117" fmla="*/ T116 w 721"/>
                                    <a:gd name="T118" fmla="+- 0 1446 1032"/>
                                    <a:gd name="T119" fmla="*/ 1446 h 697"/>
                                    <a:gd name="T120" fmla="+- 0 7154 6512"/>
                                    <a:gd name="T121" fmla="*/ T120 w 721"/>
                                    <a:gd name="T122" fmla="+- 0 1553 1032"/>
                                    <a:gd name="T123" fmla="*/ 1553 h 697"/>
                                    <a:gd name="T124" fmla="+- 0 7151 6512"/>
                                    <a:gd name="T125" fmla="*/ T124 w 721"/>
                                    <a:gd name="T126" fmla="+- 0 1579 1032"/>
                                    <a:gd name="T127" fmla="*/ 1579 h 697"/>
                                    <a:gd name="T128" fmla="+- 0 7143 6512"/>
                                    <a:gd name="T129" fmla="*/ T128 w 721"/>
                                    <a:gd name="T130" fmla="+- 0 1594 1032"/>
                                    <a:gd name="T131" fmla="*/ 1594 h 697"/>
                                    <a:gd name="T132" fmla="+- 0 7121 6512"/>
                                    <a:gd name="T133" fmla="*/ T132 w 721"/>
                                    <a:gd name="T134" fmla="+- 0 1610 1032"/>
                                    <a:gd name="T135" fmla="*/ 1610 h 697"/>
                                    <a:gd name="T136" fmla="+- 0 6917 6512"/>
                                    <a:gd name="T137" fmla="*/ T136 w 721"/>
                                    <a:gd name="T138" fmla="+- 0 1612 1032"/>
                                    <a:gd name="T139" fmla="*/ 1612 h 697"/>
                                    <a:gd name="T140" fmla="+- 0 6783 6512"/>
                                    <a:gd name="T141" fmla="*/ T140 w 721"/>
                                    <a:gd name="T142" fmla="+- 0 1651 1032"/>
                                    <a:gd name="T143" fmla="*/ 1651 h 697"/>
                                    <a:gd name="T144" fmla="+- 0 6917 6512"/>
                                    <a:gd name="T145" fmla="*/ T144 w 721"/>
                                    <a:gd name="T146" fmla="+- 0 1689 1032"/>
                                    <a:gd name="T147" fmla="*/ 1689 h 697"/>
                                    <a:gd name="T148" fmla="+- 0 7137 6512"/>
                                    <a:gd name="T149" fmla="*/ T148 w 721"/>
                                    <a:gd name="T150" fmla="+- 0 1685 1032"/>
                                    <a:gd name="T151" fmla="*/ 1685 h 697"/>
                                    <a:gd name="T152" fmla="+- 0 7194 6512"/>
                                    <a:gd name="T153" fmla="*/ T152 w 721"/>
                                    <a:gd name="T154" fmla="+- 0 1652 1032"/>
                                    <a:gd name="T155" fmla="*/ 1652 h 697"/>
                                    <a:gd name="T156" fmla="+- 0 7220 6512"/>
                                    <a:gd name="T157" fmla="*/ T156 w 721"/>
                                    <a:gd name="T158" fmla="+- 0 1612 1032"/>
                                    <a:gd name="T159" fmla="*/ 1612 h 697"/>
                                    <a:gd name="T160" fmla="+- 0 7232 6512"/>
                                    <a:gd name="T161" fmla="*/ T160 w 721"/>
                                    <a:gd name="T162" fmla="+- 0 1561 1032"/>
                                    <a:gd name="T163" fmla="*/ 1561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1" h="697">
                                      <a:moveTo>
                                        <a:pt x="232" y="580"/>
                                      </a:moveTo>
                                      <a:lnTo>
                                        <a:pt x="128" y="580"/>
                                      </a:lnTo>
                                      <a:lnTo>
                                        <a:pt x="111" y="578"/>
                                      </a:lnTo>
                                      <a:lnTo>
                                        <a:pt x="98" y="571"/>
                                      </a:lnTo>
                                      <a:lnTo>
                                        <a:pt x="89" y="562"/>
                                      </a:lnTo>
                                      <a:lnTo>
                                        <a:pt x="84" y="555"/>
                                      </a:lnTo>
                                      <a:lnTo>
                                        <a:pt x="81" y="547"/>
                                      </a:lnTo>
                                      <a:lnTo>
                                        <a:pt x="78" y="535"/>
                                      </a:lnTo>
                                      <a:lnTo>
                                        <a:pt x="78" y="521"/>
                                      </a:lnTo>
                                      <a:lnTo>
                                        <a:pt x="84" y="504"/>
                                      </a:lnTo>
                                      <a:lnTo>
                                        <a:pt x="178" y="342"/>
                                      </a:lnTo>
                                      <a:lnTo>
                                        <a:pt x="211" y="361"/>
                                      </a:lnTo>
                                      <a:lnTo>
                                        <a:pt x="211" y="342"/>
                                      </a:lnTo>
                                      <a:lnTo>
                                        <a:pt x="211" y="207"/>
                                      </a:lnTo>
                                      <a:lnTo>
                                        <a:pt x="78" y="284"/>
                                      </a:lnTo>
                                      <a:lnTo>
                                        <a:pt x="111" y="303"/>
                                      </a:lnTo>
                                      <a:lnTo>
                                        <a:pt x="17" y="466"/>
                                      </a:lnTo>
                                      <a:lnTo>
                                        <a:pt x="4" y="497"/>
                                      </a:lnTo>
                                      <a:lnTo>
                                        <a:pt x="0" y="529"/>
                                      </a:lnTo>
                                      <a:lnTo>
                                        <a:pt x="4" y="562"/>
                                      </a:lnTo>
                                      <a:lnTo>
                                        <a:pt x="17" y="593"/>
                                      </a:lnTo>
                                      <a:lnTo>
                                        <a:pt x="38" y="620"/>
                                      </a:lnTo>
                                      <a:lnTo>
                                        <a:pt x="64" y="640"/>
                                      </a:lnTo>
                                      <a:lnTo>
                                        <a:pt x="95" y="653"/>
                                      </a:lnTo>
                                      <a:lnTo>
                                        <a:pt x="128" y="657"/>
                                      </a:lnTo>
                                      <a:lnTo>
                                        <a:pt x="232" y="657"/>
                                      </a:lnTo>
                                      <a:lnTo>
                                        <a:pt x="232" y="580"/>
                                      </a:lnTo>
                                      <a:moveTo>
                                        <a:pt x="598" y="207"/>
                                      </a:moveTo>
                                      <a:lnTo>
                                        <a:pt x="564" y="226"/>
                                      </a:lnTo>
                                      <a:lnTo>
                                        <a:pt x="478" y="77"/>
                                      </a:lnTo>
                                      <a:lnTo>
                                        <a:pt x="471" y="64"/>
                                      </a:lnTo>
                                      <a:lnTo>
                                        <a:pt x="450" y="37"/>
                                      </a:lnTo>
                                      <a:lnTo>
                                        <a:pt x="424" y="17"/>
                                      </a:lnTo>
                                      <a:lnTo>
                                        <a:pt x="394" y="4"/>
                                      </a:lnTo>
                                      <a:lnTo>
                                        <a:pt x="360" y="0"/>
                                      </a:lnTo>
                                      <a:lnTo>
                                        <a:pt x="326" y="4"/>
                                      </a:lnTo>
                                      <a:lnTo>
                                        <a:pt x="296" y="17"/>
                                      </a:lnTo>
                                      <a:lnTo>
                                        <a:pt x="270" y="37"/>
                                      </a:lnTo>
                                      <a:lnTo>
                                        <a:pt x="249" y="64"/>
                                      </a:lnTo>
                                      <a:lnTo>
                                        <a:pt x="197" y="154"/>
                                      </a:lnTo>
                                      <a:lnTo>
                                        <a:pt x="264" y="193"/>
                                      </a:lnTo>
                                      <a:lnTo>
                                        <a:pt x="316" y="103"/>
                                      </a:lnTo>
                                      <a:lnTo>
                                        <a:pt x="327" y="89"/>
                                      </a:lnTo>
                                      <a:lnTo>
                                        <a:pt x="340" y="81"/>
                                      </a:lnTo>
                                      <a:lnTo>
                                        <a:pt x="351" y="78"/>
                                      </a:lnTo>
                                      <a:lnTo>
                                        <a:pt x="360" y="77"/>
                                      </a:lnTo>
                                      <a:lnTo>
                                        <a:pt x="369" y="78"/>
                                      </a:lnTo>
                                      <a:lnTo>
                                        <a:pt x="380" y="81"/>
                                      </a:lnTo>
                                      <a:lnTo>
                                        <a:pt x="393" y="89"/>
                                      </a:lnTo>
                                      <a:lnTo>
                                        <a:pt x="404" y="103"/>
                                      </a:lnTo>
                                      <a:lnTo>
                                        <a:pt x="497" y="265"/>
                                      </a:lnTo>
                                      <a:lnTo>
                                        <a:pt x="464" y="284"/>
                                      </a:lnTo>
                                      <a:lnTo>
                                        <a:pt x="598" y="361"/>
                                      </a:lnTo>
                                      <a:lnTo>
                                        <a:pt x="598" y="226"/>
                                      </a:lnTo>
                                      <a:lnTo>
                                        <a:pt x="598" y="207"/>
                                      </a:lnTo>
                                      <a:moveTo>
                                        <a:pt x="720" y="529"/>
                                      </a:moveTo>
                                      <a:lnTo>
                                        <a:pt x="716" y="497"/>
                                      </a:lnTo>
                                      <a:lnTo>
                                        <a:pt x="703" y="466"/>
                                      </a:lnTo>
                                      <a:lnTo>
                                        <a:pt x="651" y="376"/>
                                      </a:lnTo>
                                      <a:lnTo>
                                        <a:pt x="584" y="414"/>
                                      </a:lnTo>
                                      <a:lnTo>
                                        <a:pt x="636" y="504"/>
                                      </a:lnTo>
                                      <a:lnTo>
                                        <a:pt x="642" y="521"/>
                                      </a:lnTo>
                                      <a:lnTo>
                                        <a:pt x="642" y="535"/>
                                      </a:lnTo>
                                      <a:lnTo>
                                        <a:pt x="639" y="547"/>
                                      </a:lnTo>
                                      <a:lnTo>
                                        <a:pt x="636" y="555"/>
                                      </a:lnTo>
                                      <a:lnTo>
                                        <a:pt x="631" y="562"/>
                                      </a:lnTo>
                                      <a:lnTo>
                                        <a:pt x="622" y="571"/>
                                      </a:lnTo>
                                      <a:lnTo>
                                        <a:pt x="609" y="578"/>
                                      </a:lnTo>
                                      <a:lnTo>
                                        <a:pt x="592" y="580"/>
                                      </a:lnTo>
                                      <a:lnTo>
                                        <a:pt x="405" y="580"/>
                                      </a:lnTo>
                                      <a:lnTo>
                                        <a:pt x="405" y="541"/>
                                      </a:lnTo>
                                      <a:lnTo>
                                        <a:pt x="271" y="619"/>
                                      </a:lnTo>
                                      <a:lnTo>
                                        <a:pt x="405" y="696"/>
                                      </a:lnTo>
                                      <a:lnTo>
                                        <a:pt x="405" y="657"/>
                                      </a:lnTo>
                                      <a:lnTo>
                                        <a:pt x="592" y="657"/>
                                      </a:lnTo>
                                      <a:lnTo>
                                        <a:pt x="625" y="653"/>
                                      </a:lnTo>
                                      <a:lnTo>
                                        <a:pt x="656" y="640"/>
                                      </a:lnTo>
                                      <a:lnTo>
                                        <a:pt x="682" y="620"/>
                                      </a:lnTo>
                                      <a:lnTo>
                                        <a:pt x="703" y="593"/>
                                      </a:lnTo>
                                      <a:lnTo>
                                        <a:pt x="708" y="580"/>
                                      </a:lnTo>
                                      <a:lnTo>
                                        <a:pt x="716" y="562"/>
                                      </a:lnTo>
                                      <a:lnTo>
                                        <a:pt x="720" y="529"/>
                                      </a:lnTo>
                                    </a:path>
                                  </a:pathLst>
                                </a:custGeom>
                                <a:solidFill>
                                  <a:srgbClr val="94C9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3E8DE" id="Grupo 10" o:spid="_x0000_s1026" style="position:absolute;margin-left:9.8pt;margin-top:10.5pt;width:36pt;height:34.85pt;z-index:251658240;mso-position-horizontal-relative:page" coordorigin="-1,-1" coordsize="7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">
                      <v:shape id="Picture 50" o:spid="_x0000_s1027" type="#_x0000_t75" style="position:absolute;left:246;top:222;width:202;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">
                        <v:imagedata r:id="rId14" o:title=""/>
                      </v:shape>
                      <v:shape id="AutoShape 51" o:spid="_x0000_s1028" style="position:absolute;left:-1;top:-1;width:721;height:697;visibility:visible;mso-wrap-style:square;v-text-anchor:top" coordsize="7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" path="m232,580r-104,l111,578,98,571r-9,-9l84,555r-3,-8l78,535r,-14l84,504,178,342r33,19l211,342r,-135l78,284r33,19l17,466,4,497,,529r4,33l17,593r21,27l64,640r31,13l128,657r104,l232,580m598,207r-34,19l478,77,471,64,450,37,424,17,394,4,360,,326,4,296,17,270,37,249,64r-52,90l264,193r52,-90l327,89r13,-8l351,78r9,-1l369,78r11,3l393,89r11,14l497,265r-33,19l598,361r,-135l598,207m720,529r-4,-32l703,466,651,376r-67,38l636,504r6,17l642,535r-3,12l636,555r-5,7l622,571r-13,7l592,580r-187,l405,541,271,619r134,77l405,657r187,l625,653r31,-13l682,620r21,-27l708,580r8,-18l720,529e" fillcolor="#94c93d" stroked="f">
                        <v:path arrowok="t" o:connecttype="custom" o:connectlocs="128,1612;98,1603;84,1587;78,1567;84,1536;211,1393;211,1239;111,1335;4,1529;4,1594;38,1652;95,1685;232,1689;598,1239;478,1109;450,1069;394,1036;326,1036;270,1069;197,1186;316,1135;340,1113;360,1109;380,1113;404,1135;464,1316;598,1258;720,1561;703,1498;584,1446;642,1553;639,1579;631,1594;609,1610;405,1612;271,1651;405,1689;625,1685;682,1652;708,1612;720,1561" o:connectangles="0,0,0,0,0,0,0,0,0,0,0,0,0,0,0,0,0,0,0,0,0,0,0,0,0,0,0,0,0,0,0,0,0,0,0,0,0,0,0,0,0"/>
                      </v:shape>
                      <w10:wrap anchorx="page"/>
                    </v:group>
                  </w:pict>
                </mc:Fallback>
              </mc:AlternateContent>
            </w:r>
          </w:p>
        </w:tc>
        <w:tc>
          <w:tcPr>
            <w:tcW w:w="2048" w:type="dxa"/>
            <w:tcBorders>
              <w:top w:val="single" w:sz="8" w:space="0" w:color="939598"/>
              <w:left w:val="single" w:sz="8" w:space="0" w:color="939598"/>
              <w:bottom w:val="single" w:sz="8" w:space="0" w:color="939598"/>
              <w:right w:val="single" w:sz="8" w:space="0" w:color="939598"/>
            </w:tcBorders>
          </w:tcPr>
          <w:p w14:paraId="513CE993" w14:textId="77777777" w:rsidR="006B6182" w:rsidRDefault="006B6182">
            <w:pPr>
              <w:pStyle w:val="TableParagraph"/>
              <w:ind w:left="0"/>
              <w:rPr>
                <w:sz w:val="18"/>
                <w:lang w:val="es-MX"/>
              </w:rPr>
            </w:pPr>
          </w:p>
          <w:p w14:paraId="28D994B4" w14:textId="77777777" w:rsidR="006B6182" w:rsidRDefault="006B6182">
            <w:pPr>
              <w:pStyle w:val="TableParagraph"/>
              <w:spacing w:before="6"/>
              <w:ind w:left="0"/>
              <w:rPr>
                <w:sz w:val="16"/>
                <w:lang w:val="es-MX"/>
              </w:rPr>
            </w:pPr>
          </w:p>
          <w:p w14:paraId="3E2A913C" w14:textId="77777777" w:rsidR="006B6182" w:rsidRDefault="006B6182">
            <w:pPr>
              <w:pStyle w:val="TableParagraph"/>
              <w:spacing w:line="194" w:lineRule="exact"/>
              <w:rPr>
                <w:sz w:val="16"/>
                <w:lang w:val="es-MX"/>
              </w:rPr>
            </w:pPr>
            <w:r>
              <w:rPr>
                <w:color w:val="0092CF"/>
                <w:w w:val="105"/>
                <w:sz w:val="16"/>
                <w:lang w:val="es-ES"/>
              </w:rPr>
              <w:t>Polietileno de baja densidad</w:t>
            </w:r>
          </w:p>
          <w:p w14:paraId="02128E75" w14:textId="77777777" w:rsidR="006B6182" w:rsidRDefault="006B6182">
            <w:pPr>
              <w:pStyle w:val="TableParagraph"/>
              <w:spacing w:line="194" w:lineRule="exact"/>
              <w:rPr>
                <w:b/>
                <w:sz w:val="16"/>
                <w:lang w:val="es-MX"/>
              </w:rPr>
            </w:pPr>
            <w:r>
              <w:rPr>
                <w:b/>
                <w:color w:val="0092CF"/>
                <w:w w:val="110"/>
                <w:sz w:val="16"/>
                <w:lang w:val="es-MX"/>
              </w:rPr>
              <w:t>(LDPE)</w:t>
            </w:r>
          </w:p>
        </w:tc>
        <w:tc>
          <w:tcPr>
            <w:tcW w:w="2478" w:type="dxa"/>
            <w:tcBorders>
              <w:top w:val="single" w:sz="8" w:space="0" w:color="939598"/>
              <w:left w:val="single" w:sz="8" w:space="0" w:color="939598"/>
              <w:bottom w:val="single" w:sz="8" w:space="0" w:color="939598"/>
              <w:right w:val="single" w:sz="8" w:space="0" w:color="939598"/>
            </w:tcBorders>
            <w:hideMark/>
          </w:tcPr>
          <w:tbl>
            <w:tblPr>
              <w:tblW w:w="0" w:type="auto"/>
              <w:tblInd w:w="10" w:type="dxa"/>
              <w:tblBorders>
                <w:top w:val="single" w:sz="8" w:space="0" w:color="929497"/>
                <w:left w:val="single" w:sz="8" w:space="0" w:color="929497"/>
                <w:bottom w:val="single" w:sz="8" w:space="0" w:color="929497"/>
                <w:right w:val="single" w:sz="8" w:space="0" w:color="929497"/>
                <w:insideH w:val="single" w:sz="8" w:space="0" w:color="929497"/>
                <w:insideV w:val="single" w:sz="8" w:space="0" w:color="929497"/>
              </w:tblBorders>
              <w:tblLayout w:type="fixed"/>
              <w:tblCellMar>
                <w:left w:w="0" w:type="dxa"/>
                <w:right w:w="0" w:type="dxa"/>
              </w:tblCellMar>
              <w:tblLook w:val="01E0" w:firstRow="1" w:lastRow="1" w:firstColumn="1" w:lastColumn="1" w:noHBand="0" w:noVBand="0"/>
            </w:tblPr>
            <w:tblGrid>
              <w:gridCol w:w="2478"/>
            </w:tblGrid>
            <w:tr w:rsidR="006B6182" w14:paraId="34F03789" w14:textId="77777777">
              <w:trPr>
                <w:trHeight w:val="1528"/>
              </w:trPr>
              <w:tc>
                <w:tcPr>
                  <w:tcW w:w="2478" w:type="dxa"/>
                  <w:tcBorders>
                    <w:top w:val="single" w:sz="8" w:space="0" w:color="939598"/>
                    <w:left w:val="single" w:sz="8" w:space="0" w:color="939598"/>
                    <w:bottom w:val="single" w:sz="8" w:space="0" w:color="939598"/>
                    <w:right w:val="single" w:sz="8" w:space="0" w:color="939598"/>
                  </w:tcBorders>
                  <w:hideMark/>
                </w:tcPr>
                <w:p w14:paraId="1CEFC1F3" w14:textId="77777777" w:rsidR="006B6182" w:rsidRDefault="006B6182">
                  <w:pPr>
                    <w:pStyle w:val="TableParagraph"/>
                    <w:spacing w:before="40" w:line="232" w:lineRule="auto"/>
                    <w:ind w:right="51"/>
                    <w:rPr>
                      <w:sz w:val="16"/>
                      <w:lang w:val="es-MX"/>
                    </w:rPr>
                  </w:pPr>
                  <w:r>
                    <w:rPr>
                      <w:color w:val="278DB9"/>
                      <w:sz w:val="16"/>
                      <w:lang w:val="es-ES"/>
                    </w:rPr>
                    <w:t>Bolsas (productos agrícolas, tintorería, periódicos y bolsas de basura), botellas de compresión, tapas de recipientes, envolturas retráctiles, juguetes, revestimientos para cartones de leche y vasos de bebidas, y revestimientos de alambres y cables.</w:t>
                  </w:r>
                </w:p>
              </w:tc>
            </w:tr>
          </w:tbl>
          <w:p w14:paraId="7E8F4C58" w14:textId="77777777" w:rsidR="006B6182" w:rsidRDefault="006B6182">
            <w:pPr>
              <w:pStyle w:val="TableParagraph"/>
              <w:spacing w:before="40" w:line="232" w:lineRule="auto"/>
              <w:ind w:right="51"/>
              <w:rPr>
                <w:sz w:val="16"/>
                <w:lang w:val="es-MX"/>
              </w:rPr>
            </w:pPr>
          </w:p>
        </w:tc>
      </w:tr>
      <w:tr w:rsidR="006B6182" w14:paraId="2227C97C" w14:textId="77777777" w:rsidTr="006B6182">
        <w:trPr>
          <w:trHeight w:val="1222"/>
        </w:trPr>
        <w:tc>
          <w:tcPr>
            <w:tcW w:w="1214" w:type="dxa"/>
            <w:tcBorders>
              <w:top w:val="single" w:sz="8" w:space="0" w:color="939598"/>
              <w:left w:val="single" w:sz="8" w:space="0" w:color="939598"/>
              <w:bottom w:val="single" w:sz="8" w:space="0" w:color="939598"/>
              <w:right w:val="single" w:sz="8" w:space="0" w:color="939598"/>
            </w:tcBorders>
            <w:hideMark/>
          </w:tcPr>
          <w:p w14:paraId="3677AD29" w14:textId="77B94C7A" w:rsidR="006B6182" w:rsidRDefault="006B6182">
            <w:pPr>
              <w:pStyle w:val="TableParagraph"/>
              <w:ind w:left="0"/>
              <w:rPr>
                <w:rFonts w:ascii="Times New Roman"/>
                <w:sz w:val="20"/>
                <w:lang w:val="es-MX"/>
              </w:rPr>
            </w:pPr>
            <w:r>
              <w:rPr>
                <w:noProof/>
              </w:rPr>
              <mc:AlternateContent>
                <mc:Choice Requires="wpg">
                  <w:drawing>
                    <wp:anchor distT="0" distB="0" distL="114300" distR="114300" simplePos="0" relativeHeight="251658752" behindDoc="0" locked="0" layoutInCell="1" allowOverlap="1" wp14:anchorId="72199248" wp14:editId="6BB41C94">
                      <wp:simplePos x="0" y="0"/>
                      <wp:positionH relativeFrom="page">
                        <wp:posOffset>125730</wp:posOffset>
                      </wp:positionH>
                      <wp:positionV relativeFrom="paragraph">
                        <wp:posOffset>19050</wp:posOffset>
                      </wp:positionV>
                      <wp:extent cx="457200" cy="442595"/>
                      <wp:effectExtent l="0" t="0" r="0" b="0"/>
                      <wp:wrapNone/>
                      <wp:docPr id="7" name="Grupo 7"/>
                      <wp:cNvGraphicFramePr/>
                      <a:graphic xmlns:a="http://schemas.openxmlformats.org/drawingml/2006/main">
                        <a:graphicData uri="http://schemas.microsoft.com/office/word/2010/wordprocessingGroup">
                          <wpg:wgp>
                            <wpg:cNvGrpSpPr/>
                            <wpg:grpSpPr bwMode="auto">
                              <a:xfrm>
                                <a:off x="0" y="0"/>
                                <a:ext cx="457200" cy="442595"/>
                                <a:chOff x="-1" y="0"/>
                                <a:chExt cx="721" cy="697"/>
                              </a:xfrm>
                            </wpg:grpSpPr>
                            <pic:pic xmlns:pic="http://schemas.openxmlformats.org/drawingml/2006/picture">
                              <pic:nvPicPr>
                                <pic:cNvPr id="8"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5" y="234"/>
                                  <a:ext cx="179" cy="285"/>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48"/>
                              <wps:cNvSpPr>
                                <a:spLocks/>
                              </wps:cNvSpPr>
                              <wps:spPr bwMode="auto">
                                <a:xfrm>
                                  <a:off x="-1" y="0"/>
                                  <a:ext cx="721" cy="697"/>
                                </a:xfrm>
                                <a:custGeom>
                                  <a:avLst/>
                                  <a:gdLst>
                                    <a:gd name="T0" fmla="+- 0 6640 6512"/>
                                    <a:gd name="T1" fmla="*/ T0 w 721"/>
                                    <a:gd name="T2" fmla="+- 0 2701 2120"/>
                                    <a:gd name="T3" fmla="*/ 2701 h 697"/>
                                    <a:gd name="T4" fmla="+- 0 6610 6512"/>
                                    <a:gd name="T5" fmla="*/ T4 w 721"/>
                                    <a:gd name="T6" fmla="+- 0 2691 2120"/>
                                    <a:gd name="T7" fmla="*/ 2691 h 697"/>
                                    <a:gd name="T8" fmla="+- 0 6596 6512"/>
                                    <a:gd name="T9" fmla="*/ T8 w 721"/>
                                    <a:gd name="T10" fmla="+- 0 2675 2120"/>
                                    <a:gd name="T11" fmla="*/ 2675 h 697"/>
                                    <a:gd name="T12" fmla="+- 0 6590 6512"/>
                                    <a:gd name="T13" fmla="*/ T12 w 721"/>
                                    <a:gd name="T14" fmla="+- 0 2656 2120"/>
                                    <a:gd name="T15" fmla="*/ 2656 h 697"/>
                                    <a:gd name="T16" fmla="+- 0 6596 6512"/>
                                    <a:gd name="T17" fmla="*/ T16 w 721"/>
                                    <a:gd name="T18" fmla="+- 0 2625 2120"/>
                                    <a:gd name="T19" fmla="*/ 2625 h 697"/>
                                    <a:gd name="T20" fmla="+- 0 6723 6512"/>
                                    <a:gd name="T21" fmla="*/ T20 w 721"/>
                                    <a:gd name="T22" fmla="+- 0 2482 2120"/>
                                    <a:gd name="T23" fmla="*/ 2482 h 697"/>
                                    <a:gd name="T24" fmla="+- 0 6723 6512"/>
                                    <a:gd name="T25" fmla="*/ T24 w 721"/>
                                    <a:gd name="T26" fmla="+- 0 2327 2120"/>
                                    <a:gd name="T27" fmla="*/ 2327 h 697"/>
                                    <a:gd name="T28" fmla="+- 0 6623 6512"/>
                                    <a:gd name="T29" fmla="*/ T28 w 721"/>
                                    <a:gd name="T30" fmla="+- 0 2424 2120"/>
                                    <a:gd name="T31" fmla="*/ 2424 h 697"/>
                                    <a:gd name="T32" fmla="+- 0 6516 6512"/>
                                    <a:gd name="T33" fmla="*/ T32 w 721"/>
                                    <a:gd name="T34" fmla="+- 0 2617 2120"/>
                                    <a:gd name="T35" fmla="*/ 2617 h 697"/>
                                    <a:gd name="T36" fmla="+- 0 6516 6512"/>
                                    <a:gd name="T37" fmla="*/ T36 w 721"/>
                                    <a:gd name="T38" fmla="+- 0 2682 2120"/>
                                    <a:gd name="T39" fmla="*/ 2682 h 697"/>
                                    <a:gd name="T40" fmla="+- 0 6550 6512"/>
                                    <a:gd name="T41" fmla="*/ T40 w 721"/>
                                    <a:gd name="T42" fmla="+- 0 2740 2120"/>
                                    <a:gd name="T43" fmla="*/ 2740 h 697"/>
                                    <a:gd name="T44" fmla="+- 0 6607 6512"/>
                                    <a:gd name="T45" fmla="*/ T44 w 721"/>
                                    <a:gd name="T46" fmla="+- 0 2773 2120"/>
                                    <a:gd name="T47" fmla="*/ 2773 h 697"/>
                                    <a:gd name="T48" fmla="+- 0 6744 6512"/>
                                    <a:gd name="T49" fmla="*/ T48 w 721"/>
                                    <a:gd name="T50" fmla="+- 0 2777 2120"/>
                                    <a:gd name="T51" fmla="*/ 2777 h 697"/>
                                    <a:gd name="T52" fmla="+- 0 7110 6512"/>
                                    <a:gd name="T53" fmla="*/ T52 w 721"/>
                                    <a:gd name="T54" fmla="+- 0 2327 2120"/>
                                    <a:gd name="T55" fmla="*/ 2327 h 697"/>
                                    <a:gd name="T56" fmla="+- 0 6990 6512"/>
                                    <a:gd name="T57" fmla="*/ T56 w 721"/>
                                    <a:gd name="T58" fmla="+- 0 2198 2120"/>
                                    <a:gd name="T59" fmla="*/ 2198 h 697"/>
                                    <a:gd name="T60" fmla="+- 0 6962 6512"/>
                                    <a:gd name="T61" fmla="*/ T60 w 721"/>
                                    <a:gd name="T62" fmla="+- 0 2157 2120"/>
                                    <a:gd name="T63" fmla="*/ 2157 h 697"/>
                                    <a:gd name="T64" fmla="+- 0 6906 6512"/>
                                    <a:gd name="T65" fmla="*/ T64 w 721"/>
                                    <a:gd name="T66" fmla="+- 0 2125 2120"/>
                                    <a:gd name="T67" fmla="*/ 2125 h 697"/>
                                    <a:gd name="T68" fmla="+- 0 6838 6512"/>
                                    <a:gd name="T69" fmla="*/ T68 w 721"/>
                                    <a:gd name="T70" fmla="+- 0 2125 2120"/>
                                    <a:gd name="T71" fmla="*/ 2125 h 697"/>
                                    <a:gd name="T72" fmla="+- 0 6782 6512"/>
                                    <a:gd name="T73" fmla="*/ T72 w 721"/>
                                    <a:gd name="T74" fmla="+- 0 2157 2120"/>
                                    <a:gd name="T75" fmla="*/ 2157 h 697"/>
                                    <a:gd name="T76" fmla="+- 0 6709 6512"/>
                                    <a:gd name="T77" fmla="*/ T76 w 721"/>
                                    <a:gd name="T78" fmla="+- 0 2274 2120"/>
                                    <a:gd name="T79" fmla="*/ 2274 h 697"/>
                                    <a:gd name="T80" fmla="+- 0 6828 6512"/>
                                    <a:gd name="T81" fmla="*/ T80 w 721"/>
                                    <a:gd name="T82" fmla="+- 0 2223 2120"/>
                                    <a:gd name="T83" fmla="*/ 2223 h 697"/>
                                    <a:gd name="T84" fmla="+- 0 6852 6512"/>
                                    <a:gd name="T85" fmla="*/ T84 w 721"/>
                                    <a:gd name="T86" fmla="+- 0 2202 2120"/>
                                    <a:gd name="T87" fmla="*/ 2202 h 697"/>
                                    <a:gd name="T88" fmla="+- 0 6872 6512"/>
                                    <a:gd name="T89" fmla="*/ T88 w 721"/>
                                    <a:gd name="T90" fmla="+- 0 2198 2120"/>
                                    <a:gd name="T91" fmla="*/ 2198 h 697"/>
                                    <a:gd name="T92" fmla="+- 0 6892 6512"/>
                                    <a:gd name="T93" fmla="*/ T92 w 721"/>
                                    <a:gd name="T94" fmla="+- 0 2202 2120"/>
                                    <a:gd name="T95" fmla="*/ 2202 h 697"/>
                                    <a:gd name="T96" fmla="+- 0 6916 6512"/>
                                    <a:gd name="T97" fmla="*/ T96 w 721"/>
                                    <a:gd name="T98" fmla="+- 0 2223 2120"/>
                                    <a:gd name="T99" fmla="*/ 2223 h 697"/>
                                    <a:gd name="T100" fmla="+- 0 6976 6512"/>
                                    <a:gd name="T101" fmla="*/ T100 w 721"/>
                                    <a:gd name="T102" fmla="+- 0 2404 2120"/>
                                    <a:gd name="T103" fmla="*/ 2404 h 697"/>
                                    <a:gd name="T104" fmla="+- 0 7110 6512"/>
                                    <a:gd name="T105" fmla="*/ T104 w 721"/>
                                    <a:gd name="T106" fmla="+- 0 2346 2120"/>
                                    <a:gd name="T107" fmla="*/ 2346 h 697"/>
                                    <a:gd name="T108" fmla="+- 0 7232 6512"/>
                                    <a:gd name="T109" fmla="*/ T108 w 721"/>
                                    <a:gd name="T110" fmla="+- 0 2650 2120"/>
                                    <a:gd name="T111" fmla="*/ 2650 h 697"/>
                                    <a:gd name="T112" fmla="+- 0 7215 6512"/>
                                    <a:gd name="T113" fmla="*/ T112 w 721"/>
                                    <a:gd name="T114" fmla="+- 0 2586 2120"/>
                                    <a:gd name="T115" fmla="*/ 2586 h 697"/>
                                    <a:gd name="T116" fmla="+- 0 7096 6512"/>
                                    <a:gd name="T117" fmla="*/ T116 w 721"/>
                                    <a:gd name="T118" fmla="+- 0 2535 2120"/>
                                    <a:gd name="T119" fmla="*/ 2535 h 697"/>
                                    <a:gd name="T120" fmla="+- 0 7154 6512"/>
                                    <a:gd name="T121" fmla="*/ T120 w 721"/>
                                    <a:gd name="T122" fmla="+- 0 2641 2120"/>
                                    <a:gd name="T123" fmla="*/ 2641 h 697"/>
                                    <a:gd name="T124" fmla="+- 0 7151 6512"/>
                                    <a:gd name="T125" fmla="*/ T124 w 721"/>
                                    <a:gd name="T126" fmla="+- 0 2667 2120"/>
                                    <a:gd name="T127" fmla="*/ 2667 h 697"/>
                                    <a:gd name="T128" fmla="+- 0 7143 6512"/>
                                    <a:gd name="T129" fmla="*/ T128 w 721"/>
                                    <a:gd name="T130" fmla="+- 0 2683 2120"/>
                                    <a:gd name="T131" fmla="*/ 2683 h 697"/>
                                    <a:gd name="T132" fmla="+- 0 7121 6512"/>
                                    <a:gd name="T133" fmla="*/ T132 w 721"/>
                                    <a:gd name="T134" fmla="+- 0 2698 2120"/>
                                    <a:gd name="T135" fmla="*/ 2698 h 697"/>
                                    <a:gd name="T136" fmla="+- 0 6917 6512"/>
                                    <a:gd name="T137" fmla="*/ T136 w 721"/>
                                    <a:gd name="T138" fmla="+- 0 2701 2120"/>
                                    <a:gd name="T139" fmla="*/ 2701 h 697"/>
                                    <a:gd name="T140" fmla="+- 0 6783 6512"/>
                                    <a:gd name="T141" fmla="*/ T140 w 721"/>
                                    <a:gd name="T142" fmla="+- 0 2739 2120"/>
                                    <a:gd name="T143" fmla="*/ 2739 h 697"/>
                                    <a:gd name="T144" fmla="+- 0 6917 6512"/>
                                    <a:gd name="T145" fmla="*/ T144 w 721"/>
                                    <a:gd name="T146" fmla="+- 0 2777 2120"/>
                                    <a:gd name="T147" fmla="*/ 2777 h 697"/>
                                    <a:gd name="T148" fmla="+- 0 7137 6512"/>
                                    <a:gd name="T149" fmla="*/ T148 w 721"/>
                                    <a:gd name="T150" fmla="+- 0 2773 2120"/>
                                    <a:gd name="T151" fmla="*/ 2773 h 697"/>
                                    <a:gd name="T152" fmla="+- 0 7194 6512"/>
                                    <a:gd name="T153" fmla="*/ T152 w 721"/>
                                    <a:gd name="T154" fmla="+- 0 2740 2120"/>
                                    <a:gd name="T155" fmla="*/ 2740 h 697"/>
                                    <a:gd name="T156" fmla="+- 0 7220 6512"/>
                                    <a:gd name="T157" fmla="*/ T156 w 721"/>
                                    <a:gd name="T158" fmla="+- 0 2701 2120"/>
                                    <a:gd name="T159" fmla="*/ 2701 h 697"/>
                                    <a:gd name="T160" fmla="+- 0 7232 6512"/>
                                    <a:gd name="T161" fmla="*/ T160 w 721"/>
                                    <a:gd name="T162" fmla="+- 0 2650 2120"/>
                                    <a:gd name="T163" fmla="*/ 2650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1" h="697">
                                      <a:moveTo>
                                        <a:pt x="232" y="581"/>
                                      </a:moveTo>
                                      <a:lnTo>
                                        <a:pt x="128" y="581"/>
                                      </a:lnTo>
                                      <a:lnTo>
                                        <a:pt x="111" y="578"/>
                                      </a:lnTo>
                                      <a:lnTo>
                                        <a:pt x="98" y="571"/>
                                      </a:lnTo>
                                      <a:lnTo>
                                        <a:pt x="89" y="563"/>
                                      </a:lnTo>
                                      <a:lnTo>
                                        <a:pt x="84" y="555"/>
                                      </a:lnTo>
                                      <a:lnTo>
                                        <a:pt x="81" y="547"/>
                                      </a:lnTo>
                                      <a:lnTo>
                                        <a:pt x="78" y="536"/>
                                      </a:lnTo>
                                      <a:lnTo>
                                        <a:pt x="78" y="521"/>
                                      </a:lnTo>
                                      <a:lnTo>
                                        <a:pt x="84" y="505"/>
                                      </a:lnTo>
                                      <a:lnTo>
                                        <a:pt x="178" y="342"/>
                                      </a:lnTo>
                                      <a:lnTo>
                                        <a:pt x="211" y="362"/>
                                      </a:lnTo>
                                      <a:lnTo>
                                        <a:pt x="211" y="342"/>
                                      </a:lnTo>
                                      <a:lnTo>
                                        <a:pt x="211" y="207"/>
                                      </a:lnTo>
                                      <a:lnTo>
                                        <a:pt x="78" y="284"/>
                                      </a:lnTo>
                                      <a:lnTo>
                                        <a:pt x="111" y="304"/>
                                      </a:lnTo>
                                      <a:lnTo>
                                        <a:pt x="17" y="466"/>
                                      </a:lnTo>
                                      <a:lnTo>
                                        <a:pt x="4" y="497"/>
                                      </a:lnTo>
                                      <a:lnTo>
                                        <a:pt x="0" y="530"/>
                                      </a:lnTo>
                                      <a:lnTo>
                                        <a:pt x="4" y="562"/>
                                      </a:lnTo>
                                      <a:lnTo>
                                        <a:pt x="17" y="594"/>
                                      </a:lnTo>
                                      <a:lnTo>
                                        <a:pt x="38" y="620"/>
                                      </a:lnTo>
                                      <a:lnTo>
                                        <a:pt x="64" y="641"/>
                                      </a:lnTo>
                                      <a:lnTo>
                                        <a:pt x="95" y="653"/>
                                      </a:lnTo>
                                      <a:lnTo>
                                        <a:pt x="128" y="657"/>
                                      </a:lnTo>
                                      <a:lnTo>
                                        <a:pt x="232" y="657"/>
                                      </a:lnTo>
                                      <a:lnTo>
                                        <a:pt x="232" y="581"/>
                                      </a:lnTo>
                                      <a:moveTo>
                                        <a:pt x="598" y="207"/>
                                      </a:moveTo>
                                      <a:lnTo>
                                        <a:pt x="564" y="226"/>
                                      </a:lnTo>
                                      <a:lnTo>
                                        <a:pt x="478" y="78"/>
                                      </a:lnTo>
                                      <a:lnTo>
                                        <a:pt x="471" y="64"/>
                                      </a:lnTo>
                                      <a:lnTo>
                                        <a:pt x="450" y="37"/>
                                      </a:lnTo>
                                      <a:lnTo>
                                        <a:pt x="424" y="17"/>
                                      </a:lnTo>
                                      <a:lnTo>
                                        <a:pt x="394" y="5"/>
                                      </a:lnTo>
                                      <a:lnTo>
                                        <a:pt x="360" y="0"/>
                                      </a:lnTo>
                                      <a:lnTo>
                                        <a:pt x="326" y="5"/>
                                      </a:lnTo>
                                      <a:lnTo>
                                        <a:pt x="296" y="17"/>
                                      </a:lnTo>
                                      <a:lnTo>
                                        <a:pt x="270" y="37"/>
                                      </a:lnTo>
                                      <a:lnTo>
                                        <a:pt x="249" y="64"/>
                                      </a:lnTo>
                                      <a:lnTo>
                                        <a:pt x="197" y="154"/>
                                      </a:lnTo>
                                      <a:lnTo>
                                        <a:pt x="264" y="193"/>
                                      </a:lnTo>
                                      <a:lnTo>
                                        <a:pt x="316" y="103"/>
                                      </a:lnTo>
                                      <a:lnTo>
                                        <a:pt x="327" y="89"/>
                                      </a:lnTo>
                                      <a:lnTo>
                                        <a:pt x="340" y="82"/>
                                      </a:lnTo>
                                      <a:lnTo>
                                        <a:pt x="351" y="78"/>
                                      </a:lnTo>
                                      <a:lnTo>
                                        <a:pt x="360" y="78"/>
                                      </a:lnTo>
                                      <a:lnTo>
                                        <a:pt x="369" y="78"/>
                                      </a:lnTo>
                                      <a:lnTo>
                                        <a:pt x="380" y="82"/>
                                      </a:lnTo>
                                      <a:lnTo>
                                        <a:pt x="393" y="89"/>
                                      </a:lnTo>
                                      <a:lnTo>
                                        <a:pt x="404" y="103"/>
                                      </a:lnTo>
                                      <a:lnTo>
                                        <a:pt x="497" y="265"/>
                                      </a:lnTo>
                                      <a:lnTo>
                                        <a:pt x="464" y="284"/>
                                      </a:lnTo>
                                      <a:lnTo>
                                        <a:pt x="598" y="362"/>
                                      </a:lnTo>
                                      <a:lnTo>
                                        <a:pt x="598" y="226"/>
                                      </a:lnTo>
                                      <a:lnTo>
                                        <a:pt x="598" y="207"/>
                                      </a:lnTo>
                                      <a:moveTo>
                                        <a:pt x="720" y="530"/>
                                      </a:moveTo>
                                      <a:lnTo>
                                        <a:pt x="716" y="497"/>
                                      </a:lnTo>
                                      <a:lnTo>
                                        <a:pt x="703" y="466"/>
                                      </a:lnTo>
                                      <a:lnTo>
                                        <a:pt x="651" y="376"/>
                                      </a:lnTo>
                                      <a:lnTo>
                                        <a:pt x="584" y="415"/>
                                      </a:lnTo>
                                      <a:lnTo>
                                        <a:pt x="636" y="505"/>
                                      </a:lnTo>
                                      <a:lnTo>
                                        <a:pt x="642" y="521"/>
                                      </a:lnTo>
                                      <a:lnTo>
                                        <a:pt x="642" y="536"/>
                                      </a:lnTo>
                                      <a:lnTo>
                                        <a:pt x="639" y="547"/>
                                      </a:lnTo>
                                      <a:lnTo>
                                        <a:pt x="636" y="555"/>
                                      </a:lnTo>
                                      <a:lnTo>
                                        <a:pt x="631" y="563"/>
                                      </a:lnTo>
                                      <a:lnTo>
                                        <a:pt x="622" y="571"/>
                                      </a:lnTo>
                                      <a:lnTo>
                                        <a:pt x="609" y="578"/>
                                      </a:lnTo>
                                      <a:lnTo>
                                        <a:pt x="592" y="581"/>
                                      </a:lnTo>
                                      <a:lnTo>
                                        <a:pt x="405" y="581"/>
                                      </a:lnTo>
                                      <a:lnTo>
                                        <a:pt x="405" y="542"/>
                                      </a:lnTo>
                                      <a:lnTo>
                                        <a:pt x="271" y="619"/>
                                      </a:lnTo>
                                      <a:lnTo>
                                        <a:pt x="405" y="696"/>
                                      </a:lnTo>
                                      <a:lnTo>
                                        <a:pt x="405" y="657"/>
                                      </a:lnTo>
                                      <a:lnTo>
                                        <a:pt x="592" y="657"/>
                                      </a:lnTo>
                                      <a:lnTo>
                                        <a:pt x="625" y="653"/>
                                      </a:lnTo>
                                      <a:lnTo>
                                        <a:pt x="656" y="641"/>
                                      </a:lnTo>
                                      <a:lnTo>
                                        <a:pt x="682" y="620"/>
                                      </a:lnTo>
                                      <a:lnTo>
                                        <a:pt x="703" y="594"/>
                                      </a:lnTo>
                                      <a:lnTo>
                                        <a:pt x="708" y="581"/>
                                      </a:lnTo>
                                      <a:lnTo>
                                        <a:pt x="716" y="562"/>
                                      </a:lnTo>
                                      <a:lnTo>
                                        <a:pt x="720" y="530"/>
                                      </a:lnTo>
                                    </a:path>
                                  </a:pathLst>
                                </a:custGeom>
                                <a:solidFill>
                                  <a:srgbClr val="94C9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261B8" id="Grupo 7" o:spid="_x0000_s1026" style="position:absolute;margin-left:9.9pt;margin-top:1.5pt;width:36pt;height:34.85pt;z-index:251658240;mso-position-horizontal-relative:page" coordorigin="-1" coordsize="7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&#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">
                      <v:shape id="Picture 47" o:spid="_x0000_s1027" type="#_x0000_t75" style="position:absolute;left:265;top:234;width:179;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">
                        <v:imagedata r:id="rId16" o:title=""/>
                      </v:shape>
                      <v:shape id="AutoShape 48" o:spid="_x0000_s1028" style="position:absolute;left:-1;width:721;height:697;visibility:visible;mso-wrap-style:square;v-text-anchor:top" coordsize="7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" path="m232,581r-104,l111,578,98,571r-9,-8l84,555r-3,-8l78,536r,-15l84,505,178,342r33,20l211,342r,-135l78,284r33,20l17,466,4,497,,530r4,32l17,594r21,26l64,641r31,12l128,657r104,l232,581m598,207r-34,19l478,78,471,64,450,37,424,17,394,5,360,,326,5,296,17,270,37,249,64r-52,90l264,193r52,-90l327,89r13,-7l351,78r9,l369,78r11,4l393,89r11,14l497,265r-33,19l598,362r,-136l598,207m720,530r-4,-33l703,466,651,376r-67,39l636,505r6,16l642,536r-3,11l636,555r-5,8l622,571r-13,7l592,581r-187,l405,542,271,619r134,77l405,657r187,l625,653r31,-12l682,620r21,-26l708,581r8,-19l720,530e" fillcolor="#94c93d" stroked="f">
                        <v:path arrowok="t" o:connecttype="custom" o:connectlocs="128,2701;98,2691;84,2675;78,2656;84,2625;211,2482;211,2327;111,2424;4,2617;4,2682;38,2740;95,2773;232,2777;598,2327;478,2198;450,2157;394,2125;326,2125;270,2157;197,2274;316,2223;340,2202;360,2198;380,2202;404,2223;464,2404;598,2346;720,2650;703,2586;584,2535;642,2641;639,2667;631,2683;609,2698;405,2701;271,2739;405,2777;625,2773;682,2740;708,2701;720,2650" o:connectangles="0,0,0,0,0,0,0,0,0,0,0,0,0,0,0,0,0,0,0,0,0,0,0,0,0,0,0,0,0,0,0,0,0,0,0,0,0,0,0,0,0"/>
                      </v:shape>
                      <w10:wrap anchorx="page"/>
                    </v:group>
                  </w:pict>
                </mc:Fallback>
              </mc:AlternateContent>
            </w:r>
          </w:p>
        </w:tc>
        <w:tc>
          <w:tcPr>
            <w:tcW w:w="2048" w:type="dxa"/>
            <w:tcBorders>
              <w:top w:val="single" w:sz="8" w:space="0" w:color="939598"/>
              <w:left w:val="single" w:sz="8" w:space="0" w:color="939598"/>
              <w:bottom w:val="single" w:sz="8" w:space="0" w:color="939598"/>
              <w:right w:val="single" w:sz="8" w:space="0" w:color="939598"/>
            </w:tcBorders>
          </w:tcPr>
          <w:p w14:paraId="283ACE85" w14:textId="77777777" w:rsidR="006B6182" w:rsidRDefault="006B6182">
            <w:pPr>
              <w:pStyle w:val="TableParagraph"/>
              <w:spacing w:before="8"/>
              <w:ind w:left="0"/>
              <w:rPr>
                <w:sz w:val="26"/>
                <w:lang w:val="es-MX"/>
              </w:rPr>
            </w:pPr>
          </w:p>
          <w:p w14:paraId="731188DF" w14:textId="77777777" w:rsidR="006B6182" w:rsidRDefault="006B6182">
            <w:pPr>
              <w:pStyle w:val="TableParagraph"/>
              <w:rPr>
                <w:b/>
                <w:sz w:val="16"/>
              </w:rPr>
            </w:pPr>
            <w:r>
              <w:rPr>
                <w:color w:val="0092CF"/>
                <w:w w:val="105"/>
                <w:sz w:val="16"/>
                <w:lang w:val="es-ES"/>
              </w:rPr>
              <w:t xml:space="preserve">Polipropileno </w:t>
            </w:r>
            <w:r>
              <w:rPr>
                <w:b/>
                <w:color w:val="0092CF"/>
                <w:w w:val="105"/>
                <w:sz w:val="16"/>
              </w:rPr>
              <w:t>(PP)</w:t>
            </w:r>
          </w:p>
        </w:tc>
        <w:tc>
          <w:tcPr>
            <w:tcW w:w="2478" w:type="dxa"/>
            <w:tcBorders>
              <w:top w:val="single" w:sz="8" w:space="0" w:color="939598"/>
              <w:left w:val="single" w:sz="8" w:space="0" w:color="939598"/>
              <w:bottom w:val="single" w:sz="8" w:space="0" w:color="939598"/>
              <w:right w:val="single" w:sz="8" w:space="0" w:color="939598"/>
            </w:tcBorders>
            <w:hideMark/>
          </w:tcPr>
          <w:p w14:paraId="02BCDAF0" w14:textId="77777777" w:rsidR="006B6182" w:rsidRDefault="006B6182">
            <w:pPr>
              <w:pStyle w:val="TableParagraph"/>
              <w:spacing w:before="40" w:line="232" w:lineRule="auto"/>
              <w:ind w:right="51"/>
              <w:rPr>
                <w:sz w:val="16"/>
                <w:lang w:val="es-MX"/>
              </w:rPr>
            </w:pPr>
            <w:r>
              <w:rPr>
                <w:color w:val="278DB9"/>
                <w:sz w:val="16"/>
                <w:lang w:val="es-ES"/>
              </w:rPr>
              <w:t>Envases de yogur y otros alimentos, botellas de medicamentos, pajitas, tapas de botellas, fibras, electrodomésticos y alfombras.</w:t>
            </w:r>
          </w:p>
        </w:tc>
      </w:tr>
      <w:tr w:rsidR="006B6182" w14:paraId="46430D50" w14:textId="77777777" w:rsidTr="006B6182">
        <w:trPr>
          <w:trHeight w:val="1978"/>
        </w:trPr>
        <w:tc>
          <w:tcPr>
            <w:tcW w:w="1214" w:type="dxa"/>
            <w:tcBorders>
              <w:top w:val="single" w:sz="8" w:space="0" w:color="939598"/>
              <w:left w:val="single" w:sz="8" w:space="0" w:color="939598"/>
              <w:bottom w:val="single" w:sz="8" w:space="0" w:color="939598"/>
              <w:right w:val="single" w:sz="8" w:space="0" w:color="939598"/>
            </w:tcBorders>
            <w:hideMark/>
          </w:tcPr>
          <w:p w14:paraId="6B695889" w14:textId="3F46AF1F" w:rsidR="006B6182" w:rsidRDefault="006B6182">
            <w:pPr>
              <w:pStyle w:val="TableParagraph"/>
              <w:ind w:left="0"/>
              <w:rPr>
                <w:rFonts w:ascii="Times New Roman"/>
                <w:sz w:val="20"/>
                <w:lang w:val="es-MX"/>
              </w:rPr>
            </w:pPr>
            <w:r>
              <w:rPr>
                <w:noProof/>
              </w:rPr>
              <mc:AlternateContent>
                <mc:Choice Requires="wpg">
                  <w:drawing>
                    <wp:anchor distT="0" distB="0" distL="114300" distR="114300" simplePos="0" relativeHeight="251659776" behindDoc="0" locked="0" layoutInCell="1" allowOverlap="1" wp14:anchorId="5A0DD555" wp14:editId="41FDC3A0">
                      <wp:simplePos x="0" y="0"/>
                      <wp:positionH relativeFrom="page">
                        <wp:posOffset>125095</wp:posOffset>
                      </wp:positionH>
                      <wp:positionV relativeFrom="paragraph">
                        <wp:posOffset>280035</wp:posOffset>
                      </wp:positionV>
                      <wp:extent cx="457200" cy="442595"/>
                      <wp:effectExtent l="0" t="0" r="0" b="0"/>
                      <wp:wrapNone/>
                      <wp:docPr id="4" name="Grupo 4"/>
                      <wp:cNvGraphicFramePr/>
                      <a:graphic xmlns:a="http://schemas.openxmlformats.org/drawingml/2006/main">
                        <a:graphicData uri="http://schemas.microsoft.com/office/word/2010/wordprocessingGroup">
                          <wpg:wgp>
                            <wpg:cNvGrpSpPr/>
                            <wpg:grpSpPr bwMode="auto">
                              <a:xfrm>
                                <a:off x="0" y="0"/>
                                <a:ext cx="457200" cy="442595"/>
                                <a:chOff x="-1" y="-1"/>
                                <a:chExt cx="721" cy="697"/>
                              </a:xfrm>
                            </wpg:grpSpPr>
                            <pic:pic xmlns:pic="http://schemas.openxmlformats.org/drawingml/2006/picture">
                              <pic:nvPicPr>
                                <pic:cNvPr id="5"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4" y="233"/>
                                  <a:ext cx="192" cy="285"/>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45"/>
                              <wps:cNvSpPr>
                                <a:spLocks/>
                              </wps:cNvSpPr>
                              <wps:spPr bwMode="auto">
                                <a:xfrm>
                                  <a:off x="-1" y="-1"/>
                                  <a:ext cx="721" cy="697"/>
                                </a:xfrm>
                                <a:custGeom>
                                  <a:avLst/>
                                  <a:gdLst>
                                    <a:gd name="T0" fmla="+- 0 6640 6512"/>
                                    <a:gd name="T1" fmla="*/ T0 w 721"/>
                                    <a:gd name="T2" fmla="+- 0 918 338"/>
                                    <a:gd name="T3" fmla="*/ 918 h 697"/>
                                    <a:gd name="T4" fmla="+- 0 6610 6512"/>
                                    <a:gd name="T5" fmla="*/ T4 w 721"/>
                                    <a:gd name="T6" fmla="+- 0 908 338"/>
                                    <a:gd name="T7" fmla="*/ 908 h 697"/>
                                    <a:gd name="T8" fmla="+- 0 6596 6512"/>
                                    <a:gd name="T9" fmla="*/ T8 w 721"/>
                                    <a:gd name="T10" fmla="+- 0 893 338"/>
                                    <a:gd name="T11" fmla="*/ 893 h 697"/>
                                    <a:gd name="T12" fmla="+- 0 6590 6512"/>
                                    <a:gd name="T13" fmla="*/ T12 w 721"/>
                                    <a:gd name="T14" fmla="+- 0 873 338"/>
                                    <a:gd name="T15" fmla="*/ 873 h 697"/>
                                    <a:gd name="T16" fmla="+- 0 6596 6512"/>
                                    <a:gd name="T17" fmla="*/ T16 w 721"/>
                                    <a:gd name="T18" fmla="+- 0 842 338"/>
                                    <a:gd name="T19" fmla="*/ 842 h 697"/>
                                    <a:gd name="T20" fmla="+- 0 6723 6512"/>
                                    <a:gd name="T21" fmla="*/ T20 w 721"/>
                                    <a:gd name="T22" fmla="+- 0 699 338"/>
                                    <a:gd name="T23" fmla="*/ 699 h 697"/>
                                    <a:gd name="T24" fmla="+- 0 6723 6512"/>
                                    <a:gd name="T25" fmla="*/ T24 w 721"/>
                                    <a:gd name="T26" fmla="+- 0 544 338"/>
                                    <a:gd name="T27" fmla="*/ 544 h 697"/>
                                    <a:gd name="T28" fmla="+- 0 6623 6512"/>
                                    <a:gd name="T29" fmla="*/ T28 w 721"/>
                                    <a:gd name="T30" fmla="+- 0 641 338"/>
                                    <a:gd name="T31" fmla="*/ 641 h 697"/>
                                    <a:gd name="T32" fmla="+- 0 6516 6512"/>
                                    <a:gd name="T33" fmla="*/ T32 w 721"/>
                                    <a:gd name="T34" fmla="+- 0 834 338"/>
                                    <a:gd name="T35" fmla="*/ 834 h 697"/>
                                    <a:gd name="T36" fmla="+- 0 6516 6512"/>
                                    <a:gd name="T37" fmla="*/ T36 w 721"/>
                                    <a:gd name="T38" fmla="+- 0 900 338"/>
                                    <a:gd name="T39" fmla="*/ 900 h 697"/>
                                    <a:gd name="T40" fmla="+- 0 6550 6512"/>
                                    <a:gd name="T41" fmla="*/ T40 w 721"/>
                                    <a:gd name="T42" fmla="+- 0 958 338"/>
                                    <a:gd name="T43" fmla="*/ 958 h 697"/>
                                    <a:gd name="T44" fmla="+- 0 6607 6512"/>
                                    <a:gd name="T45" fmla="*/ T44 w 721"/>
                                    <a:gd name="T46" fmla="+- 0 990 338"/>
                                    <a:gd name="T47" fmla="*/ 990 h 697"/>
                                    <a:gd name="T48" fmla="+- 0 6744 6512"/>
                                    <a:gd name="T49" fmla="*/ T48 w 721"/>
                                    <a:gd name="T50" fmla="+- 0 995 338"/>
                                    <a:gd name="T51" fmla="*/ 995 h 697"/>
                                    <a:gd name="T52" fmla="+- 0 7110 6512"/>
                                    <a:gd name="T53" fmla="*/ T52 w 721"/>
                                    <a:gd name="T54" fmla="+- 0 544 338"/>
                                    <a:gd name="T55" fmla="*/ 544 h 697"/>
                                    <a:gd name="T56" fmla="+- 0 6990 6512"/>
                                    <a:gd name="T57" fmla="*/ T56 w 721"/>
                                    <a:gd name="T58" fmla="+- 0 415 338"/>
                                    <a:gd name="T59" fmla="*/ 415 h 697"/>
                                    <a:gd name="T60" fmla="+- 0 6962 6512"/>
                                    <a:gd name="T61" fmla="*/ T60 w 721"/>
                                    <a:gd name="T62" fmla="+- 0 375 338"/>
                                    <a:gd name="T63" fmla="*/ 375 h 697"/>
                                    <a:gd name="T64" fmla="+- 0 6906 6512"/>
                                    <a:gd name="T65" fmla="*/ T64 w 721"/>
                                    <a:gd name="T66" fmla="+- 0 342 338"/>
                                    <a:gd name="T67" fmla="*/ 342 h 697"/>
                                    <a:gd name="T68" fmla="+- 0 6838 6512"/>
                                    <a:gd name="T69" fmla="*/ T68 w 721"/>
                                    <a:gd name="T70" fmla="+- 0 342 338"/>
                                    <a:gd name="T71" fmla="*/ 342 h 697"/>
                                    <a:gd name="T72" fmla="+- 0 6782 6512"/>
                                    <a:gd name="T73" fmla="*/ T72 w 721"/>
                                    <a:gd name="T74" fmla="+- 0 375 338"/>
                                    <a:gd name="T75" fmla="*/ 375 h 697"/>
                                    <a:gd name="T76" fmla="+- 0 6709 6512"/>
                                    <a:gd name="T77" fmla="*/ T76 w 721"/>
                                    <a:gd name="T78" fmla="+- 0 492 338"/>
                                    <a:gd name="T79" fmla="*/ 492 h 697"/>
                                    <a:gd name="T80" fmla="+- 0 6828 6512"/>
                                    <a:gd name="T81" fmla="*/ T80 w 721"/>
                                    <a:gd name="T82" fmla="+- 0 440 338"/>
                                    <a:gd name="T83" fmla="*/ 440 h 697"/>
                                    <a:gd name="T84" fmla="+- 0 6852 6512"/>
                                    <a:gd name="T85" fmla="*/ T84 w 721"/>
                                    <a:gd name="T86" fmla="+- 0 419 338"/>
                                    <a:gd name="T87" fmla="*/ 419 h 697"/>
                                    <a:gd name="T88" fmla="+- 0 6872 6512"/>
                                    <a:gd name="T89" fmla="*/ T88 w 721"/>
                                    <a:gd name="T90" fmla="+- 0 415 338"/>
                                    <a:gd name="T91" fmla="*/ 415 h 697"/>
                                    <a:gd name="T92" fmla="+- 0 6892 6512"/>
                                    <a:gd name="T93" fmla="*/ T92 w 721"/>
                                    <a:gd name="T94" fmla="+- 0 419 338"/>
                                    <a:gd name="T95" fmla="*/ 419 h 697"/>
                                    <a:gd name="T96" fmla="+- 0 6916 6512"/>
                                    <a:gd name="T97" fmla="*/ T96 w 721"/>
                                    <a:gd name="T98" fmla="+- 0 440 338"/>
                                    <a:gd name="T99" fmla="*/ 440 h 697"/>
                                    <a:gd name="T100" fmla="+- 0 6976 6512"/>
                                    <a:gd name="T101" fmla="*/ T100 w 721"/>
                                    <a:gd name="T102" fmla="+- 0 622 338"/>
                                    <a:gd name="T103" fmla="*/ 622 h 697"/>
                                    <a:gd name="T104" fmla="+- 0 7110 6512"/>
                                    <a:gd name="T105" fmla="*/ T104 w 721"/>
                                    <a:gd name="T106" fmla="+- 0 564 338"/>
                                    <a:gd name="T107" fmla="*/ 564 h 697"/>
                                    <a:gd name="T108" fmla="+- 0 7232 6512"/>
                                    <a:gd name="T109" fmla="*/ T108 w 721"/>
                                    <a:gd name="T110" fmla="+- 0 867 338"/>
                                    <a:gd name="T111" fmla="*/ 867 h 697"/>
                                    <a:gd name="T112" fmla="+- 0 7215 6512"/>
                                    <a:gd name="T113" fmla="*/ T112 w 721"/>
                                    <a:gd name="T114" fmla="+- 0 803 338"/>
                                    <a:gd name="T115" fmla="*/ 803 h 697"/>
                                    <a:gd name="T116" fmla="+- 0 7096 6512"/>
                                    <a:gd name="T117" fmla="*/ T116 w 721"/>
                                    <a:gd name="T118" fmla="+- 0 752 338"/>
                                    <a:gd name="T119" fmla="*/ 752 h 697"/>
                                    <a:gd name="T120" fmla="+- 0 7154 6512"/>
                                    <a:gd name="T121" fmla="*/ T120 w 721"/>
                                    <a:gd name="T122" fmla="+- 0 858 338"/>
                                    <a:gd name="T123" fmla="*/ 858 h 697"/>
                                    <a:gd name="T124" fmla="+- 0 7151 6512"/>
                                    <a:gd name="T125" fmla="*/ T124 w 721"/>
                                    <a:gd name="T126" fmla="+- 0 885 338"/>
                                    <a:gd name="T127" fmla="*/ 885 h 697"/>
                                    <a:gd name="T128" fmla="+- 0 7143 6512"/>
                                    <a:gd name="T129" fmla="*/ T128 w 721"/>
                                    <a:gd name="T130" fmla="+- 0 900 338"/>
                                    <a:gd name="T131" fmla="*/ 900 h 697"/>
                                    <a:gd name="T132" fmla="+- 0 7121 6512"/>
                                    <a:gd name="T133" fmla="*/ T132 w 721"/>
                                    <a:gd name="T134" fmla="+- 0 915 338"/>
                                    <a:gd name="T135" fmla="*/ 915 h 697"/>
                                    <a:gd name="T136" fmla="+- 0 6917 6512"/>
                                    <a:gd name="T137" fmla="*/ T136 w 721"/>
                                    <a:gd name="T138" fmla="+- 0 918 338"/>
                                    <a:gd name="T139" fmla="*/ 918 h 697"/>
                                    <a:gd name="T140" fmla="+- 0 6783 6512"/>
                                    <a:gd name="T141" fmla="*/ T140 w 721"/>
                                    <a:gd name="T142" fmla="+- 0 956 338"/>
                                    <a:gd name="T143" fmla="*/ 956 h 697"/>
                                    <a:gd name="T144" fmla="+- 0 6917 6512"/>
                                    <a:gd name="T145" fmla="*/ T144 w 721"/>
                                    <a:gd name="T146" fmla="+- 0 995 338"/>
                                    <a:gd name="T147" fmla="*/ 995 h 697"/>
                                    <a:gd name="T148" fmla="+- 0 7137 6512"/>
                                    <a:gd name="T149" fmla="*/ T148 w 721"/>
                                    <a:gd name="T150" fmla="+- 0 990 338"/>
                                    <a:gd name="T151" fmla="*/ 990 h 697"/>
                                    <a:gd name="T152" fmla="+- 0 7194 6512"/>
                                    <a:gd name="T153" fmla="*/ T152 w 721"/>
                                    <a:gd name="T154" fmla="+- 0 958 338"/>
                                    <a:gd name="T155" fmla="*/ 958 h 697"/>
                                    <a:gd name="T156" fmla="+- 0 7220 6512"/>
                                    <a:gd name="T157" fmla="*/ T156 w 721"/>
                                    <a:gd name="T158" fmla="+- 0 918 338"/>
                                    <a:gd name="T159" fmla="*/ 918 h 697"/>
                                    <a:gd name="T160" fmla="+- 0 7232 6512"/>
                                    <a:gd name="T161" fmla="*/ T160 w 721"/>
                                    <a:gd name="T162" fmla="+- 0 867 338"/>
                                    <a:gd name="T163" fmla="*/ 867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1" h="697">
                                      <a:moveTo>
                                        <a:pt x="232" y="580"/>
                                      </a:moveTo>
                                      <a:lnTo>
                                        <a:pt x="128" y="580"/>
                                      </a:lnTo>
                                      <a:lnTo>
                                        <a:pt x="111" y="577"/>
                                      </a:lnTo>
                                      <a:lnTo>
                                        <a:pt x="98" y="570"/>
                                      </a:lnTo>
                                      <a:lnTo>
                                        <a:pt x="89" y="562"/>
                                      </a:lnTo>
                                      <a:lnTo>
                                        <a:pt x="84" y="555"/>
                                      </a:lnTo>
                                      <a:lnTo>
                                        <a:pt x="81" y="547"/>
                                      </a:lnTo>
                                      <a:lnTo>
                                        <a:pt x="78" y="535"/>
                                      </a:lnTo>
                                      <a:lnTo>
                                        <a:pt x="78" y="520"/>
                                      </a:lnTo>
                                      <a:lnTo>
                                        <a:pt x="84" y="504"/>
                                      </a:lnTo>
                                      <a:lnTo>
                                        <a:pt x="178" y="342"/>
                                      </a:lnTo>
                                      <a:lnTo>
                                        <a:pt x="211" y="361"/>
                                      </a:lnTo>
                                      <a:lnTo>
                                        <a:pt x="211" y="342"/>
                                      </a:lnTo>
                                      <a:lnTo>
                                        <a:pt x="211" y="206"/>
                                      </a:lnTo>
                                      <a:lnTo>
                                        <a:pt x="78" y="284"/>
                                      </a:lnTo>
                                      <a:lnTo>
                                        <a:pt x="111" y="303"/>
                                      </a:lnTo>
                                      <a:lnTo>
                                        <a:pt x="17" y="465"/>
                                      </a:lnTo>
                                      <a:lnTo>
                                        <a:pt x="4" y="496"/>
                                      </a:lnTo>
                                      <a:lnTo>
                                        <a:pt x="0" y="529"/>
                                      </a:lnTo>
                                      <a:lnTo>
                                        <a:pt x="4" y="562"/>
                                      </a:lnTo>
                                      <a:lnTo>
                                        <a:pt x="17" y="593"/>
                                      </a:lnTo>
                                      <a:lnTo>
                                        <a:pt x="38" y="620"/>
                                      </a:lnTo>
                                      <a:lnTo>
                                        <a:pt x="64" y="640"/>
                                      </a:lnTo>
                                      <a:lnTo>
                                        <a:pt x="95" y="652"/>
                                      </a:lnTo>
                                      <a:lnTo>
                                        <a:pt x="128" y="657"/>
                                      </a:lnTo>
                                      <a:lnTo>
                                        <a:pt x="232" y="657"/>
                                      </a:lnTo>
                                      <a:lnTo>
                                        <a:pt x="232" y="580"/>
                                      </a:lnTo>
                                      <a:moveTo>
                                        <a:pt x="598" y="206"/>
                                      </a:moveTo>
                                      <a:lnTo>
                                        <a:pt x="564" y="226"/>
                                      </a:lnTo>
                                      <a:lnTo>
                                        <a:pt x="478" y="77"/>
                                      </a:lnTo>
                                      <a:lnTo>
                                        <a:pt x="471" y="64"/>
                                      </a:lnTo>
                                      <a:lnTo>
                                        <a:pt x="450" y="37"/>
                                      </a:lnTo>
                                      <a:lnTo>
                                        <a:pt x="424" y="17"/>
                                      </a:lnTo>
                                      <a:lnTo>
                                        <a:pt x="394" y="4"/>
                                      </a:lnTo>
                                      <a:lnTo>
                                        <a:pt x="360" y="0"/>
                                      </a:lnTo>
                                      <a:lnTo>
                                        <a:pt x="326" y="4"/>
                                      </a:lnTo>
                                      <a:lnTo>
                                        <a:pt x="296" y="17"/>
                                      </a:lnTo>
                                      <a:lnTo>
                                        <a:pt x="270" y="37"/>
                                      </a:lnTo>
                                      <a:lnTo>
                                        <a:pt x="249" y="64"/>
                                      </a:lnTo>
                                      <a:lnTo>
                                        <a:pt x="197" y="154"/>
                                      </a:lnTo>
                                      <a:lnTo>
                                        <a:pt x="264" y="192"/>
                                      </a:lnTo>
                                      <a:lnTo>
                                        <a:pt x="316" y="102"/>
                                      </a:lnTo>
                                      <a:lnTo>
                                        <a:pt x="327" y="89"/>
                                      </a:lnTo>
                                      <a:lnTo>
                                        <a:pt x="340" y="81"/>
                                      </a:lnTo>
                                      <a:lnTo>
                                        <a:pt x="351" y="78"/>
                                      </a:lnTo>
                                      <a:lnTo>
                                        <a:pt x="360" y="77"/>
                                      </a:lnTo>
                                      <a:lnTo>
                                        <a:pt x="369" y="78"/>
                                      </a:lnTo>
                                      <a:lnTo>
                                        <a:pt x="380" y="81"/>
                                      </a:lnTo>
                                      <a:lnTo>
                                        <a:pt x="393" y="89"/>
                                      </a:lnTo>
                                      <a:lnTo>
                                        <a:pt x="404" y="102"/>
                                      </a:lnTo>
                                      <a:lnTo>
                                        <a:pt x="497" y="264"/>
                                      </a:lnTo>
                                      <a:lnTo>
                                        <a:pt x="464" y="284"/>
                                      </a:lnTo>
                                      <a:lnTo>
                                        <a:pt x="598" y="361"/>
                                      </a:lnTo>
                                      <a:lnTo>
                                        <a:pt x="598" y="226"/>
                                      </a:lnTo>
                                      <a:lnTo>
                                        <a:pt x="598" y="206"/>
                                      </a:lnTo>
                                      <a:moveTo>
                                        <a:pt x="720" y="529"/>
                                      </a:moveTo>
                                      <a:lnTo>
                                        <a:pt x="716" y="496"/>
                                      </a:lnTo>
                                      <a:lnTo>
                                        <a:pt x="703" y="465"/>
                                      </a:lnTo>
                                      <a:lnTo>
                                        <a:pt x="651" y="375"/>
                                      </a:lnTo>
                                      <a:lnTo>
                                        <a:pt x="584" y="414"/>
                                      </a:lnTo>
                                      <a:lnTo>
                                        <a:pt x="636" y="504"/>
                                      </a:lnTo>
                                      <a:lnTo>
                                        <a:pt x="642" y="520"/>
                                      </a:lnTo>
                                      <a:lnTo>
                                        <a:pt x="642" y="535"/>
                                      </a:lnTo>
                                      <a:lnTo>
                                        <a:pt x="639" y="547"/>
                                      </a:lnTo>
                                      <a:lnTo>
                                        <a:pt x="636" y="555"/>
                                      </a:lnTo>
                                      <a:lnTo>
                                        <a:pt x="631" y="562"/>
                                      </a:lnTo>
                                      <a:lnTo>
                                        <a:pt x="622" y="570"/>
                                      </a:lnTo>
                                      <a:lnTo>
                                        <a:pt x="609" y="577"/>
                                      </a:lnTo>
                                      <a:lnTo>
                                        <a:pt x="592" y="580"/>
                                      </a:lnTo>
                                      <a:lnTo>
                                        <a:pt x="405" y="580"/>
                                      </a:lnTo>
                                      <a:lnTo>
                                        <a:pt x="405" y="541"/>
                                      </a:lnTo>
                                      <a:lnTo>
                                        <a:pt x="271" y="618"/>
                                      </a:lnTo>
                                      <a:lnTo>
                                        <a:pt x="405" y="696"/>
                                      </a:lnTo>
                                      <a:lnTo>
                                        <a:pt x="405" y="657"/>
                                      </a:lnTo>
                                      <a:lnTo>
                                        <a:pt x="592" y="657"/>
                                      </a:lnTo>
                                      <a:lnTo>
                                        <a:pt x="625" y="652"/>
                                      </a:lnTo>
                                      <a:lnTo>
                                        <a:pt x="656" y="640"/>
                                      </a:lnTo>
                                      <a:lnTo>
                                        <a:pt x="682" y="620"/>
                                      </a:lnTo>
                                      <a:lnTo>
                                        <a:pt x="703" y="593"/>
                                      </a:lnTo>
                                      <a:lnTo>
                                        <a:pt x="708" y="580"/>
                                      </a:lnTo>
                                      <a:lnTo>
                                        <a:pt x="716" y="562"/>
                                      </a:lnTo>
                                      <a:lnTo>
                                        <a:pt x="720" y="529"/>
                                      </a:lnTo>
                                    </a:path>
                                  </a:pathLst>
                                </a:custGeom>
                                <a:solidFill>
                                  <a:srgbClr val="94C9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7DA7A" id="Grupo 4" o:spid="_x0000_s1026" style="position:absolute;margin-left:9.85pt;margin-top:22.05pt;width:36pt;height:34.85pt;z-index:251658240;mso-position-horizontal-relative:page" coordorigin="-1,-1" coordsize="7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">
                      <v:shape id="Picture 44" o:spid="_x0000_s1027" type="#_x0000_t75" style="position:absolute;left:264;top:233;width:192;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">
                        <v:imagedata r:id="rId18" o:title=""/>
                      </v:shape>
                      <v:shape id="AutoShape 45" o:spid="_x0000_s1028" style="position:absolute;left:-1;top:-1;width:721;height:697;visibility:visible;mso-wrap-style:square;v-text-anchor:top" coordsize="7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" path="m232,580r-104,l111,577,98,570r-9,-8l84,555r-3,-8l78,535r,-15l84,504,178,342r33,19l211,342r,-136l78,284r33,19l17,465,4,496,,529r4,33l17,593r21,27l64,640r31,12l128,657r104,l232,580m598,206r-34,20l478,77,471,64,450,37,424,17,394,4,360,,326,4,296,17,270,37,249,64r-52,90l264,192r52,-90l327,89r13,-8l351,78r9,-1l369,78r11,3l393,89r11,13l497,264r-33,20l598,361r,-135l598,206m720,529r-4,-33l703,465,651,375r-67,39l636,504r6,16l642,535r-3,12l636,555r-5,7l622,570r-13,7l592,580r-187,l405,541,271,618r134,78l405,657r187,l625,652r31,-12l682,620r21,-27l708,580r8,-18l720,529e" fillcolor="#94c93d" stroked="f">
                        <v:path arrowok="t" o:connecttype="custom" o:connectlocs="128,918;98,908;84,893;78,873;84,842;211,699;211,544;111,641;4,834;4,900;38,958;95,990;232,995;598,544;478,415;450,375;394,342;326,342;270,375;197,492;316,440;340,419;360,415;380,419;404,440;464,622;598,564;720,867;703,803;584,752;642,858;639,885;631,900;609,915;405,918;271,956;405,995;625,990;682,958;708,918;720,867" o:connectangles="0,0,0,0,0,0,0,0,0,0,0,0,0,0,0,0,0,0,0,0,0,0,0,0,0,0,0,0,0,0,0,0,0,0,0,0,0,0,0,0,0"/>
                      </v:shape>
                      <w10:wrap anchorx="page"/>
                    </v:group>
                  </w:pict>
                </mc:Fallback>
              </mc:AlternateContent>
            </w:r>
          </w:p>
        </w:tc>
        <w:tc>
          <w:tcPr>
            <w:tcW w:w="2048" w:type="dxa"/>
            <w:tcBorders>
              <w:top w:val="single" w:sz="8" w:space="0" w:color="939598"/>
              <w:left w:val="single" w:sz="8" w:space="0" w:color="939598"/>
              <w:bottom w:val="single" w:sz="8" w:space="0" w:color="939598"/>
              <w:right w:val="single" w:sz="8" w:space="0" w:color="939598"/>
            </w:tcBorders>
          </w:tcPr>
          <w:p w14:paraId="43768358" w14:textId="77777777" w:rsidR="006B6182" w:rsidRDefault="006B6182">
            <w:pPr>
              <w:pStyle w:val="TableParagraph"/>
              <w:ind w:left="0"/>
              <w:rPr>
                <w:sz w:val="20"/>
                <w:lang w:val="es-MX"/>
              </w:rPr>
            </w:pPr>
          </w:p>
          <w:p w14:paraId="34999F4F" w14:textId="77777777" w:rsidR="006B6182" w:rsidRDefault="006B6182">
            <w:pPr>
              <w:pStyle w:val="TableParagraph"/>
              <w:ind w:left="0"/>
              <w:rPr>
                <w:sz w:val="20"/>
                <w:lang w:val="es-MX"/>
              </w:rPr>
            </w:pPr>
          </w:p>
          <w:p w14:paraId="04817976" w14:textId="77777777" w:rsidR="006B6182" w:rsidRDefault="006B6182">
            <w:pPr>
              <w:pStyle w:val="TableParagraph"/>
              <w:spacing w:before="128" w:line="232" w:lineRule="auto"/>
              <w:rPr>
                <w:b/>
                <w:sz w:val="16"/>
                <w:lang w:val="es-MX"/>
              </w:rPr>
            </w:pPr>
            <w:r>
              <w:rPr>
                <w:color w:val="0092CF"/>
                <w:w w:val="105"/>
                <w:sz w:val="16"/>
                <w:lang w:val="es-ES"/>
              </w:rPr>
              <w:t xml:space="preserve">Poliestireno extruido y expandido </w:t>
            </w:r>
            <w:r>
              <w:rPr>
                <w:b/>
                <w:color w:val="0092CF"/>
                <w:w w:val="105"/>
                <w:sz w:val="16"/>
                <w:lang w:val="es-MX"/>
              </w:rPr>
              <w:t>(PS)</w:t>
            </w:r>
          </w:p>
        </w:tc>
        <w:tc>
          <w:tcPr>
            <w:tcW w:w="2478" w:type="dxa"/>
            <w:tcBorders>
              <w:top w:val="single" w:sz="8" w:space="0" w:color="939598"/>
              <w:left w:val="single" w:sz="8" w:space="0" w:color="939598"/>
              <w:bottom w:val="single" w:sz="8" w:space="0" w:color="939598"/>
              <w:right w:val="single" w:sz="8" w:space="0" w:color="939598"/>
            </w:tcBorders>
            <w:hideMark/>
          </w:tcPr>
          <w:p w14:paraId="761D5C96" w14:textId="77777777" w:rsidR="006B6182" w:rsidRDefault="006B6182">
            <w:pPr>
              <w:pStyle w:val="TableParagraph"/>
              <w:spacing w:before="37" w:line="194" w:lineRule="exact"/>
              <w:rPr>
                <w:sz w:val="16"/>
                <w:lang w:val="es-MX"/>
              </w:rPr>
            </w:pPr>
            <w:r>
              <w:rPr>
                <w:color w:val="278DB9"/>
                <w:sz w:val="16"/>
                <w:lang w:val="es-ES"/>
              </w:rPr>
              <w:t>Estuches de CD, envases de yogur,</w:t>
            </w:r>
          </w:p>
          <w:p w14:paraId="5F75D396" w14:textId="77777777" w:rsidR="006B6182" w:rsidRDefault="006B6182">
            <w:pPr>
              <w:pStyle w:val="TableParagraph"/>
              <w:spacing w:before="2" w:line="232" w:lineRule="auto"/>
              <w:ind w:right="51"/>
              <w:rPr>
                <w:sz w:val="16"/>
                <w:lang w:val="es-MX"/>
              </w:rPr>
            </w:pPr>
            <w:r>
              <w:rPr>
                <w:color w:val="278DB9"/>
                <w:sz w:val="16"/>
                <w:lang w:val="es-ES"/>
              </w:rPr>
              <w:t>tazas, platos, cuencos, cubiertos, recipientes para llevar con bisagras (conchas), carcasas electrónicas, aislamiento de edificios, perchas, productos médicos, cacahuetes de embalaje y otra espuma de embalaje, refrigeradores de espuma y cartones de huevos.</w:t>
            </w:r>
          </w:p>
        </w:tc>
      </w:tr>
      <w:tr w:rsidR="006B6182" w14:paraId="340C9AA7" w14:textId="77777777" w:rsidTr="006B6182">
        <w:trPr>
          <w:trHeight w:val="1672"/>
        </w:trPr>
        <w:tc>
          <w:tcPr>
            <w:tcW w:w="1214" w:type="dxa"/>
            <w:tcBorders>
              <w:top w:val="single" w:sz="8" w:space="0" w:color="939598"/>
              <w:left w:val="single" w:sz="8" w:space="0" w:color="939598"/>
              <w:bottom w:val="single" w:sz="8" w:space="0" w:color="939598"/>
              <w:right w:val="single" w:sz="8" w:space="0" w:color="939598"/>
            </w:tcBorders>
            <w:hideMark/>
          </w:tcPr>
          <w:p w14:paraId="15629E84" w14:textId="1984375B" w:rsidR="006B6182" w:rsidRDefault="006B6182">
            <w:pPr>
              <w:pStyle w:val="TableParagraph"/>
              <w:ind w:left="0"/>
              <w:rPr>
                <w:rFonts w:ascii="Times New Roman"/>
                <w:sz w:val="20"/>
                <w:lang w:val="es-MX"/>
              </w:rPr>
            </w:pPr>
            <w:r>
              <w:rPr>
                <w:noProof/>
              </w:rPr>
              <w:lastRenderedPageBreak/>
              <mc:AlternateContent>
                <mc:Choice Requires="wpg">
                  <w:drawing>
                    <wp:anchor distT="0" distB="0" distL="114300" distR="114300" simplePos="0" relativeHeight="251660800" behindDoc="0" locked="0" layoutInCell="1" allowOverlap="1" wp14:anchorId="5FBDFD69" wp14:editId="24DEFC5D">
                      <wp:simplePos x="0" y="0"/>
                      <wp:positionH relativeFrom="page">
                        <wp:posOffset>125730</wp:posOffset>
                      </wp:positionH>
                      <wp:positionV relativeFrom="paragraph">
                        <wp:posOffset>87630</wp:posOffset>
                      </wp:positionV>
                      <wp:extent cx="457200" cy="442595"/>
                      <wp:effectExtent l="0" t="0" r="0" b="0"/>
                      <wp:wrapNone/>
                      <wp:docPr id="1" name="Grupo 1"/>
                      <wp:cNvGraphicFramePr/>
                      <a:graphic xmlns:a="http://schemas.openxmlformats.org/drawingml/2006/main">
                        <a:graphicData uri="http://schemas.microsoft.com/office/word/2010/wordprocessingGroup">
                          <wpg:wgp>
                            <wpg:cNvGrpSpPr/>
                            <wpg:grpSpPr bwMode="auto">
                              <a:xfrm>
                                <a:off x="0" y="0"/>
                                <a:ext cx="457200" cy="442595"/>
                                <a:chOff x="-1" y="0"/>
                                <a:chExt cx="721" cy="697"/>
                              </a:xfrm>
                            </wpg:grpSpPr>
                            <pic:pic xmlns:pic="http://schemas.openxmlformats.org/drawingml/2006/picture">
                              <pic:nvPicPr>
                                <pic:cNvPr id="2"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70" y="250"/>
                                  <a:ext cx="182" cy="285"/>
                                </a:xfrm>
                                <a:prstGeom prst="rect">
                                  <a:avLst/>
                                </a:prstGeom>
                                <a:noFill/>
                                <a:extLst>
                                  <a:ext uri="{909E8E84-426E-40DD-AFC4-6F175D3DCCD1}">
                                    <a14:hiddenFill xmlns:a14="http://schemas.microsoft.com/office/drawing/2010/main">
                                      <a:solidFill>
                                        <a:srgbClr val="FFFFFF"/>
                                      </a:solidFill>
                                    </a14:hiddenFill>
                                  </a:ext>
                                </a:extLst>
                              </pic:spPr>
                            </pic:pic>
                            <wps:wsp>
                              <wps:cNvPr id="3" name="AutoShape 42"/>
                              <wps:cNvSpPr>
                                <a:spLocks/>
                              </wps:cNvSpPr>
                              <wps:spPr bwMode="auto">
                                <a:xfrm>
                                  <a:off x="-1" y="0"/>
                                  <a:ext cx="721" cy="697"/>
                                </a:xfrm>
                                <a:custGeom>
                                  <a:avLst/>
                                  <a:gdLst>
                                    <a:gd name="T0" fmla="+- 0 6640 6512"/>
                                    <a:gd name="T1" fmla="*/ T0 w 721"/>
                                    <a:gd name="T2" fmla="+- 0 -544 -1125"/>
                                    <a:gd name="T3" fmla="*/ -544 h 697"/>
                                    <a:gd name="T4" fmla="+- 0 6610 6512"/>
                                    <a:gd name="T5" fmla="*/ T4 w 721"/>
                                    <a:gd name="T6" fmla="+- 0 -554 -1125"/>
                                    <a:gd name="T7" fmla="*/ -554 h 697"/>
                                    <a:gd name="T8" fmla="+- 0 6596 6512"/>
                                    <a:gd name="T9" fmla="*/ T8 w 721"/>
                                    <a:gd name="T10" fmla="+- 0 -569 -1125"/>
                                    <a:gd name="T11" fmla="*/ -569 h 697"/>
                                    <a:gd name="T12" fmla="+- 0 6590 6512"/>
                                    <a:gd name="T13" fmla="*/ T12 w 721"/>
                                    <a:gd name="T14" fmla="+- 0 -589 -1125"/>
                                    <a:gd name="T15" fmla="*/ -589 h 697"/>
                                    <a:gd name="T16" fmla="+- 0 6596 6512"/>
                                    <a:gd name="T17" fmla="*/ T16 w 721"/>
                                    <a:gd name="T18" fmla="+- 0 -620 -1125"/>
                                    <a:gd name="T19" fmla="*/ -620 h 697"/>
                                    <a:gd name="T20" fmla="+- 0 6723 6512"/>
                                    <a:gd name="T21" fmla="*/ T20 w 721"/>
                                    <a:gd name="T22" fmla="+- 0 -763 -1125"/>
                                    <a:gd name="T23" fmla="*/ -763 h 697"/>
                                    <a:gd name="T24" fmla="+- 0 6723 6512"/>
                                    <a:gd name="T25" fmla="*/ T24 w 721"/>
                                    <a:gd name="T26" fmla="+- 0 -918 -1125"/>
                                    <a:gd name="T27" fmla="*/ -918 h 697"/>
                                    <a:gd name="T28" fmla="+- 0 6623 6512"/>
                                    <a:gd name="T29" fmla="*/ T28 w 721"/>
                                    <a:gd name="T30" fmla="+- 0 -821 -1125"/>
                                    <a:gd name="T31" fmla="*/ -821 h 697"/>
                                    <a:gd name="T32" fmla="+- 0 6516 6512"/>
                                    <a:gd name="T33" fmla="*/ T32 w 721"/>
                                    <a:gd name="T34" fmla="+- 0 -628 -1125"/>
                                    <a:gd name="T35" fmla="*/ -628 h 697"/>
                                    <a:gd name="T36" fmla="+- 0 6516 6512"/>
                                    <a:gd name="T37" fmla="*/ T36 w 721"/>
                                    <a:gd name="T38" fmla="+- 0 -562 -1125"/>
                                    <a:gd name="T39" fmla="*/ -562 h 697"/>
                                    <a:gd name="T40" fmla="+- 0 6550 6512"/>
                                    <a:gd name="T41" fmla="*/ T40 w 721"/>
                                    <a:gd name="T42" fmla="+- 0 -504 -1125"/>
                                    <a:gd name="T43" fmla="*/ -504 h 697"/>
                                    <a:gd name="T44" fmla="+- 0 6607 6512"/>
                                    <a:gd name="T45" fmla="*/ T44 w 721"/>
                                    <a:gd name="T46" fmla="+- 0 -472 -1125"/>
                                    <a:gd name="T47" fmla="*/ -472 h 697"/>
                                    <a:gd name="T48" fmla="+- 0 6744 6512"/>
                                    <a:gd name="T49" fmla="*/ T48 w 721"/>
                                    <a:gd name="T50" fmla="+- 0 -467 -1125"/>
                                    <a:gd name="T51" fmla="*/ -467 h 697"/>
                                    <a:gd name="T52" fmla="+- 0 7110 6512"/>
                                    <a:gd name="T53" fmla="*/ T52 w 721"/>
                                    <a:gd name="T54" fmla="+- 0 -918 -1125"/>
                                    <a:gd name="T55" fmla="*/ -918 h 697"/>
                                    <a:gd name="T56" fmla="+- 0 6990 6512"/>
                                    <a:gd name="T57" fmla="*/ T56 w 721"/>
                                    <a:gd name="T58" fmla="+- 0 -1047 -1125"/>
                                    <a:gd name="T59" fmla="*/ -1047 h 697"/>
                                    <a:gd name="T60" fmla="+- 0 6962 6512"/>
                                    <a:gd name="T61" fmla="*/ T60 w 721"/>
                                    <a:gd name="T62" fmla="+- 0 -1087 -1125"/>
                                    <a:gd name="T63" fmla="*/ -1087 h 697"/>
                                    <a:gd name="T64" fmla="+- 0 6906 6512"/>
                                    <a:gd name="T65" fmla="*/ T64 w 721"/>
                                    <a:gd name="T66" fmla="+- 0 -1120 -1125"/>
                                    <a:gd name="T67" fmla="*/ -1120 h 697"/>
                                    <a:gd name="T68" fmla="+- 0 6838 6512"/>
                                    <a:gd name="T69" fmla="*/ T68 w 721"/>
                                    <a:gd name="T70" fmla="+- 0 -1120 -1125"/>
                                    <a:gd name="T71" fmla="*/ -1120 h 697"/>
                                    <a:gd name="T72" fmla="+- 0 6782 6512"/>
                                    <a:gd name="T73" fmla="*/ T72 w 721"/>
                                    <a:gd name="T74" fmla="+- 0 -1087 -1125"/>
                                    <a:gd name="T75" fmla="*/ -1087 h 697"/>
                                    <a:gd name="T76" fmla="+- 0 6709 6512"/>
                                    <a:gd name="T77" fmla="*/ T76 w 721"/>
                                    <a:gd name="T78" fmla="+- 0 -971 -1125"/>
                                    <a:gd name="T79" fmla="*/ -971 h 697"/>
                                    <a:gd name="T80" fmla="+- 0 6828 6512"/>
                                    <a:gd name="T81" fmla="*/ T80 w 721"/>
                                    <a:gd name="T82" fmla="+- 0 -1022 -1125"/>
                                    <a:gd name="T83" fmla="*/ -1022 h 697"/>
                                    <a:gd name="T84" fmla="+- 0 6852 6512"/>
                                    <a:gd name="T85" fmla="*/ T84 w 721"/>
                                    <a:gd name="T86" fmla="+- 0 -1043 -1125"/>
                                    <a:gd name="T87" fmla="*/ -1043 h 697"/>
                                    <a:gd name="T88" fmla="+- 0 6872 6512"/>
                                    <a:gd name="T89" fmla="*/ T88 w 721"/>
                                    <a:gd name="T90" fmla="+- 0 -1047 -1125"/>
                                    <a:gd name="T91" fmla="*/ -1047 h 697"/>
                                    <a:gd name="T92" fmla="+- 0 6892 6512"/>
                                    <a:gd name="T93" fmla="*/ T92 w 721"/>
                                    <a:gd name="T94" fmla="+- 0 -1043 -1125"/>
                                    <a:gd name="T95" fmla="*/ -1043 h 697"/>
                                    <a:gd name="T96" fmla="+- 0 6916 6512"/>
                                    <a:gd name="T97" fmla="*/ T96 w 721"/>
                                    <a:gd name="T98" fmla="+- 0 -1022 -1125"/>
                                    <a:gd name="T99" fmla="*/ -1022 h 697"/>
                                    <a:gd name="T100" fmla="+- 0 6976 6512"/>
                                    <a:gd name="T101" fmla="*/ T100 w 721"/>
                                    <a:gd name="T102" fmla="+- 0 -840 -1125"/>
                                    <a:gd name="T103" fmla="*/ -840 h 697"/>
                                    <a:gd name="T104" fmla="+- 0 7110 6512"/>
                                    <a:gd name="T105" fmla="*/ T104 w 721"/>
                                    <a:gd name="T106" fmla="+- 0 -898 -1125"/>
                                    <a:gd name="T107" fmla="*/ -898 h 697"/>
                                    <a:gd name="T108" fmla="+- 0 7232 6512"/>
                                    <a:gd name="T109" fmla="*/ T108 w 721"/>
                                    <a:gd name="T110" fmla="+- 0 -595 -1125"/>
                                    <a:gd name="T111" fmla="*/ -595 h 697"/>
                                    <a:gd name="T112" fmla="+- 0 7215 6512"/>
                                    <a:gd name="T113" fmla="*/ T112 w 721"/>
                                    <a:gd name="T114" fmla="+- 0 -659 -1125"/>
                                    <a:gd name="T115" fmla="*/ -659 h 697"/>
                                    <a:gd name="T116" fmla="+- 0 7096 6512"/>
                                    <a:gd name="T117" fmla="*/ T116 w 721"/>
                                    <a:gd name="T118" fmla="+- 0 -710 -1125"/>
                                    <a:gd name="T119" fmla="*/ -710 h 697"/>
                                    <a:gd name="T120" fmla="+- 0 7154 6512"/>
                                    <a:gd name="T121" fmla="*/ T120 w 721"/>
                                    <a:gd name="T122" fmla="+- 0 -604 -1125"/>
                                    <a:gd name="T123" fmla="*/ -604 h 697"/>
                                    <a:gd name="T124" fmla="+- 0 7151 6512"/>
                                    <a:gd name="T125" fmla="*/ T124 w 721"/>
                                    <a:gd name="T126" fmla="+- 0 -577 -1125"/>
                                    <a:gd name="T127" fmla="*/ -577 h 697"/>
                                    <a:gd name="T128" fmla="+- 0 7143 6512"/>
                                    <a:gd name="T129" fmla="*/ T128 w 721"/>
                                    <a:gd name="T130" fmla="+- 0 -562 -1125"/>
                                    <a:gd name="T131" fmla="*/ -562 h 697"/>
                                    <a:gd name="T132" fmla="+- 0 7121 6512"/>
                                    <a:gd name="T133" fmla="*/ T132 w 721"/>
                                    <a:gd name="T134" fmla="+- 0 -547 -1125"/>
                                    <a:gd name="T135" fmla="*/ -547 h 697"/>
                                    <a:gd name="T136" fmla="+- 0 6917 6512"/>
                                    <a:gd name="T137" fmla="*/ T136 w 721"/>
                                    <a:gd name="T138" fmla="+- 0 -544 -1125"/>
                                    <a:gd name="T139" fmla="*/ -544 h 697"/>
                                    <a:gd name="T140" fmla="+- 0 6783 6512"/>
                                    <a:gd name="T141" fmla="*/ T140 w 721"/>
                                    <a:gd name="T142" fmla="+- 0 -506 -1125"/>
                                    <a:gd name="T143" fmla="*/ -506 h 697"/>
                                    <a:gd name="T144" fmla="+- 0 6917 6512"/>
                                    <a:gd name="T145" fmla="*/ T144 w 721"/>
                                    <a:gd name="T146" fmla="+- 0 -468 -1125"/>
                                    <a:gd name="T147" fmla="*/ -468 h 697"/>
                                    <a:gd name="T148" fmla="+- 0 7137 6512"/>
                                    <a:gd name="T149" fmla="*/ T148 w 721"/>
                                    <a:gd name="T150" fmla="+- 0 -472 -1125"/>
                                    <a:gd name="T151" fmla="*/ -472 h 697"/>
                                    <a:gd name="T152" fmla="+- 0 7194 6512"/>
                                    <a:gd name="T153" fmla="*/ T152 w 721"/>
                                    <a:gd name="T154" fmla="+- 0 -504 -1125"/>
                                    <a:gd name="T155" fmla="*/ -504 h 697"/>
                                    <a:gd name="T156" fmla="+- 0 7220 6512"/>
                                    <a:gd name="T157" fmla="*/ T156 w 721"/>
                                    <a:gd name="T158" fmla="+- 0 -544 -1125"/>
                                    <a:gd name="T159" fmla="*/ -544 h 697"/>
                                    <a:gd name="T160" fmla="+- 0 7232 6512"/>
                                    <a:gd name="T161" fmla="*/ T160 w 721"/>
                                    <a:gd name="T162" fmla="+- 0 -595 -1125"/>
                                    <a:gd name="T163" fmla="*/ -595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1" h="697">
                                      <a:moveTo>
                                        <a:pt x="232" y="581"/>
                                      </a:moveTo>
                                      <a:lnTo>
                                        <a:pt x="128" y="581"/>
                                      </a:lnTo>
                                      <a:lnTo>
                                        <a:pt x="111" y="578"/>
                                      </a:lnTo>
                                      <a:lnTo>
                                        <a:pt x="98" y="571"/>
                                      </a:lnTo>
                                      <a:lnTo>
                                        <a:pt x="89" y="563"/>
                                      </a:lnTo>
                                      <a:lnTo>
                                        <a:pt x="84" y="556"/>
                                      </a:lnTo>
                                      <a:lnTo>
                                        <a:pt x="81" y="548"/>
                                      </a:lnTo>
                                      <a:lnTo>
                                        <a:pt x="78" y="536"/>
                                      </a:lnTo>
                                      <a:lnTo>
                                        <a:pt x="78" y="521"/>
                                      </a:lnTo>
                                      <a:lnTo>
                                        <a:pt x="84" y="505"/>
                                      </a:lnTo>
                                      <a:lnTo>
                                        <a:pt x="178" y="343"/>
                                      </a:lnTo>
                                      <a:lnTo>
                                        <a:pt x="211" y="362"/>
                                      </a:lnTo>
                                      <a:lnTo>
                                        <a:pt x="211" y="343"/>
                                      </a:lnTo>
                                      <a:lnTo>
                                        <a:pt x="211" y="207"/>
                                      </a:lnTo>
                                      <a:lnTo>
                                        <a:pt x="78" y="285"/>
                                      </a:lnTo>
                                      <a:lnTo>
                                        <a:pt x="111" y="304"/>
                                      </a:lnTo>
                                      <a:lnTo>
                                        <a:pt x="17" y="466"/>
                                      </a:lnTo>
                                      <a:lnTo>
                                        <a:pt x="4" y="497"/>
                                      </a:lnTo>
                                      <a:lnTo>
                                        <a:pt x="0" y="530"/>
                                      </a:lnTo>
                                      <a:lnTo>
                                        <a:pt x="4" y="563"/>
                                      </a:lnTo>
                                      <a:lnTo>
                                        <a:pt x="17" y="594"/>
                                      </a:lnTo>
                                      <a:lnTo>
                                        <a:pt x="38" y="621"/>
                                      </a:lnTo>
                                      <a:lnTo>
                                        <a:pt x="64" y="641"/>
                                      </a:lnTo>
                                      <a:lnTo>
                                        <a:pt x="95" y="653"/>
                                      </a:lnTo>
                                      <a:lnTo>
                                        <a:pt x="128" y="658"/>
                                      </a:lnTo>
                                      <a:lnTo>
                                        <a:pt x="232" y="658"/>
                                      </a:lnTo>
                                      <a:lnTo>
                                        <a:pt x="232" y="581"/>
                                      </a:lnTo>
                                      <a:moveTo>
                                        <a:pt x="598" y="207"/>
                                      </a:moveTo>
                                      <a:lnTo>
                                        <a:pt x="564" y="227"/>
                                      </a:lnTo>
                                      <a:lnTo>
                                        <a:pt x="478" y="78"/>
                                      </a:lnTo>
                                      <a:lnTo>
                                        <a:pt x="471" y="64"/>
                                      </a:lnTo>
                                      <a:lnTo>
                                        <a:pt x="450" y="38"/>
                                      </a:lnTo>
                                      <a:lnTo>
                                        <a:pt x="424" y="17"/>
                                      </a:lnTo>
                                      <a:lnTo>
                                        <a:pt x="394" y="5"/>
                                      </a:lnTo>
                                      <a:lnTo>
                                        <a:pt x="360" y="0"/>
                                      </a:lnTo>
                                      <a:lnTo>
                                        <a:pt x="326" y="5"/>
                                      </a:lnTo>
                                      <a:lnTo>
                                        <a:pt x="296" y="17"/>
                                      </a:lnTo>
                                      <a:lnTo>
                                        <a:pt x="270" y="38"/>
                                      </a:lnTo>
                                      <a:lnTo>
                                        <a:pt x="249" y="64"/>
                                      </a:lnTo>
                                      <a:lnTo>
                                        <a:pt x="197" y="154"/>
                                      </a:lnTo>
                                      <a:lnTo>
                                        <a:pt x="264" y="193"/>
                                      </a:lnTo>
                                      <a:lnTo>
                                        <a:pt x="316" y="103"/>
                                      </a:lnTo>
                                      <a:lnTo>
                                        <a:pt x="327" y="89"/>
                                      </a:lnTo>
                                      <a:lnTo>
                                        <a:pt x="340" y="82"/>
                                      </a:lnTo>
                                      <a:lnTo>
                                        <a:pt x="351" y="79"/>
                                      </a:lnTo>
                                      <a:lnTo>
                                        <a:pt x="360" y="78"/>
                                      </a:lnTo>
                                      <a:lnTo>
                                        <a:pt x="369" y="79"/>
                                      </a:lnTo>
                                      <a:lnTo>
                                        <a:pt x="380" y="82"/>
                                      </a:lnTo>
                                      <a:lnTo>
                                        <a:pt x="393" y="89"/>
                                      </a:lnTo>
                                      <a:lnTo>
                                        <a:pt x="404" y="103"/>
                                      </a:lnTo>
                                      <a:lnTo>
                                        <a:pt x="497" y="265"/>
                                      </a:lnTo>
                                      <a:lnTo>
                                        <a:pt x="464" y="285"/>
                                      </a:lnTo>
                                      <a:lnTo>
                                        <a:pt x="598" y="362"/>
                                      </a:lnTo>
                                      <a:lnTo>
                                        <a:pt x="598" y="227"/>
                                      </a:lnTo>
                                      <a:lnTo>
                                        <a:pt x="598" y="207"/>
                                      </a:lnTo>
                                      <a:moveTo>
                                        <a:pt x="720" y="530"/>
                                      </a:moveTo>
                                      <a:lnTo>
                                        <a:pt x="716" y="497"/>
                                      </a:lnTo>
                                      <a:lnTo>
                                        <a:pt x="703" y="466"/>
                                      </a:lnTo>
                                      <a:lnTo>
                                        <a:pt x="651" y="376"/>
                                      </a:lnTo>
                                      <a:lnTo>
                                        <a:pt x="584" y="415"/>
                                      </a:lnTo>
                                      <a:lnTo>
                                        <a:pt x="636" y="505"/>
                                      </a:lnTo>
                                      <a:lnTo>
                                        <a:pt x="642" y="521"/>
                                      </a:lnTo>
                                      <a:lnTo>
                                        <a:pt x="642" y="536"/>
                                      </a:lnTo>
                                      <a:lnTo>
                                        <a:pt x="639" y="548"/>
                                      </a:lnTo>
                                      <a:lnTo>
                                        <a:pt x="636" y="556"/>
                                      </a:lnTo>
                                      <a:lnTo>
                                        <a:pt x="631" y="563"/>
                                      </a:lnTo>
                                      <a:lnTo>
                                        <a:pt x="622" y="571"/>
                                      </a:lnTo>
                                      <a:lnTo>
                                        <a:pt x="609" y="578"/>
                                      </a:lnTo>
                                      <a:lnTo>
                                        <a:pt x="592" y="581"/>
                                      </a:lnTo>
                                      <a:lnTo>
                                        <a:pt x="405" y="581"/>
                                      </a:lnTo>
                                      <a:lnTo>
                                        <a:pt x="405" y="542"/>
                                      </a:lnTo>
                                      <a:lnTo>
                                        <a:pt x="271" y="619"/>
                                      </a:lnTo>
                                      <a:lnTo>
                                        <a:pt x="405" y="697"/>
                                      </a:lnTo>
                                      <a:lnTo>
                                        <a:pt x="405" y="657"/>
                                      </a:lnTo>
                                      <a:lnTo>
                                        <a:pt x="592" y="657"/>
                                      </a:lnTo>
                                      <a:lnTo>
                                        <a:pt x="625" y="653"/>
                                      </a:lnTo>
                                      <a:lnTo>
                                        <a:pt x="656" y="641"/>
                                      </a:lnTo>
                                      <a:lnTo>
                                        <a:pt x="682" y="621"/>
                                      </a:lnTo>
                                      <a:lnTo>
                                        <a:pt x="703" y="594"/>
                                      </a:lnTo>
                                      <a:lnTo>
                                        <a:pt x="708" y="581"/>
                                      </a:lnTo>
                                      <a:lnTo>
                                        <a:pt x="716" y="563"/>
                                      </a:lnTo>
                                      <a:lnTo>
                                        <a:pt x="720" y="530"/>
                                      </a:lnTo>
                                    </a:path>
                                  </a:pathLst>
                                </a:custGeom>
                                <a:solidFill>
                                  <a:srgbClr val="94C9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6087A" id="Grupo 1" o:spid="_x0000_s1026" style="position:absolute;margin-left:9.9pt;margin-top:6.9pt;width:36pt;height:34.85pt;z-index:251658240;mso-position-horizontal-relative:page" coordorigin="-1" coordsize="7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">
                      <v:shape id="Picture 41" o:spid="_x0000_s1027" type="#_x0000_t75" style="position:absolute;left:270;top:250;width:182;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">
                        <v:imagedata r:id="rId20" o:title=""/>
                      </v:shape>
                      <v:shape id="AutoShape 42" o:spid="_x0000_s1028" style="position:absolute;left:-1;width:721;height:697;visibility:visible;mso-wrap-style:square;v-text-anchor:top" coordsize="7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" path="m232,581r-104,l111,578,98,571r-9,-8l84,556r-3,-8l78,536r,-15l84,505,178,343r33,19l211,343r,-136l78,285r33,19l17,466,4,497,,530r4,33l17,594r21,27l64,641r31,12l128,658r104,l232,581m598,207r-34,20l478,78,471,64,450,38,424,17,394,5,360,,326,5,296,17,270,38,249,64r-52,90l264,193r52,-90l327,89r13,-7l351,79r9,-1l369,79r11,3l393,89r11,14l497,265r-33,20l598,362r,-135l598,207m720,530r-4,-33l703,466,651,376r-67,39l636,505r6,16l642,536r-3,12l636,556r-5,7l622,571r-13,7l592,581r-187,l405,542,271,619r134,78l405,657r187,l625,653r31,-12l682,621r21,-27l708,581r8,-18l720,530e" fillcolor="#94c93d" stroked="f">
                        <v:path arrowok="t" o:connecttype="custom" o:connectlocs="128,-544;98,-554;84,-569;78,-589;84,-620;211,-763;211,-918;111,-821;4,-628;4,-562;38,-504;95,-472;232,-467;598,-918;478,-1047;450,-1087;394,-1120;326,-1120;270,-1087;197,-971;316,-1022;340,-1043;360,-1047;380,-1043;404,-1022;464,-840;598,-898;720,-595;703,-659;584,-710;642,-604;639,-577;631,-562;609,-547;405,-544;271,-506;405,-468;625,-472;682,-504;708,-544;720,-595" o:connectangles="0,0,0,0,0,0,0,0,0,0,0,0,0,0,0,0,0,0,0,0,0,0,0,0,0,0,0,0,0,0,0,0,0,0,0,0,0,0,0,0,0"/>
                      </v:shape>
                      <w10:wrap anchorx="page"/>
                    </v:group>
                  </w:pict>
                </mc:Fallback>
              </mc:AlternateContent>
            </w:r>
          </w:p>
        </w:tc>
        <w:tc>
          <w:tcPr>
            <w:tcW w:w="2048" w:type="dxa"/>
            <w:tcBorders>
              <w:top w:val="single" w:sz="8" w:space="0" w:color="939598"/>
              <w:left w:val="single" w:sz="8" w:space="0" w:color="939598"/>
              <w:bottom w:val="single" w:sz="8" w:space="0" w:color="939598"/>
              <w:right w:val="single" w:sz="8" w:space="0" w:color="939598"/>
            </w:tcBorders>
            <w:hideMark/>
          </w:tcPr>
          <w:p w14:paraId="0367E960" w14:textId="77777777" w:rsidR="006B6182" w:rsidRDefault="006B6182">
            <w:pPr>
              <w:pStyle w:val="TableParagraph"/>
              <w:spacing w:before="136" w:line="232" w:lineRule="auto"/>
              <w:ind w:right="129"/>
              <w:rPr>
                <w:sz w:val="16"/>
                <w:lang w:val="es-MX"/>
              </w:rPr>
            </w:pPr>
            <w:r>
              <w:rPr>
                <w:color w:val="0092CF"/>
                <w:sz w:val="16"/>
                <w:lang w:val="es-ES"/>
              </w:rPr>
              <w:t>Otra es una resina diferente a las seis enumeradas anteriormente, o hecha de una combinación de resinas.</w:t>
            </w:r>
          </w:p>
        </w:tc>
        <w:tc>
          <w:tcPr>
            <w:tcW w:w="2478" w:type="dxa"/>
            <w:tcBorders>
              <w:top w:val="single" w:sz="8" w:space="0" w:color="939598"/>
              <w:left w:val="single" w:sz="8" w:space="0" w:color="939598"/>
              <w:bottom w:val="single" w:sz="8" w:space="0" w:color="939598"/>
              <w:right w:val="single" w:sz="8" w:space="0" w:color="939598"/>
            </w:tcBorders>
            <w:hideMark/>
          </w:tcPr>
          <w:p w14:paraId="4470BCED" w14:textId="6166E5BF" w:rsidR="006B6182" w:rsidRDefault="006B6182">
            <w:pPr>
              <w:pStyle w:val="TableParagraph"/>
              <w:spacing w:before="40" w:line="232" w:lineRule="auto"/>
              <w:ind w:right="238"/>
              <w:rPr>
                <w:sz w:val="16"/>
                <w:lang w:val="es-MX"/>
              </w:rPr>
            </w:pPr>
            <w:r>
              <w:rPr>
                <w:color w:val="278DB9"/>
                <w:w w:val="105"/>
                <w:sz w:val="16"/>
                <w:lang w:val="es-ES"/>
              </w:rPr>
              <w:t>Botellas de agua reutilizables de tres y cinco galones, vasos (lentes), algunas botellas de jugo de cítricos y cátsup, bolsas para hornear en horno y empaques personalizados.</w:t>
            </w:r>
          </w:p>
        </w:tc>
      </w:tr>
    </w:tbl>
    <w:p w14:paraId="6FDFB57E" w14:textId="77777777" w:rsidR="006B6182" w:rsidRPr="00622648" w:rsidRDefault="006B6182" w:rsidP="00622648">
      <w:pPr>
        <w:jc w:val="both"/>
        <w:rPr>
          <w:rFonts w:cstheme="minorHAnsi"/>
          <w:sz w:val="28"/>
          <w:szCs w:val="28"/>
        </w:rPr>
      </w:pPr>
    </w:p>
    <w:sectPr w:rsidR="006B6182" w:rsidRPr="00622648">
      <w:headerReference w:type="even" r:id="rId21"/>
      <w:headerReference w:type="default" r:id="rId22"/>
      <w:footerReference w:type="even" r:id="rId23"/>
      <w:footerReference w:type="default" r:id="rId24"/>
      <w:headerReference w:type="first" r:id="rId25"/>
      <w:footerReference w:type="firs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D4DC" w14:textId="77777777" w:rsidR="00675E30" w:rsidRDefault="00675E30" w:rsidP="00DF5F12">
      <w:pPr>
        <w:spacing w:after="0" w:line="240" w:lineRule="auto"/>
      </w:pPr>
      <w:r>
        <w:separator/>
      </w:r>
    </w:p>
  </w:endnote>
  <w:endnote w:type="continuationSeparator" w:id="0">
    <w:p w14:paraId="6B81DF9D" w14:textId="77777777" w:rsidR="00675E30" w:rsidRDefault="00675E30" w:rsidP="00DF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42FF" w14:textId="77777777" w:rsidR="00DF5F12" w:rsidRDefault="00DF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05E" w14:textId="0F48451A" w:rsidR="00DF5F12" w:rsidRPr="00DF5F12" w:rsidRDefault="00DF5F12" w:rsidP="00DF5F12">
    <w:pPr>
      <w:pStyle w:val="Footer"/>
      <w:jc w:val="center"/>
      <w:rPr>
        <w:sz w:val="40"/>
        <w:szCs w:val="40"/>
      </w:rPr>
    </w:pPr>
    <w:r w:rsidRPr="00DF5F12">
      <w:rPr>
        <w:sz w:val="40"/>
        <w:szCs w:val="40"/>
      </w:rPr>
      <w:t>https://marinedebris.noaa.gov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66D8" w14:textId="77777777" w:rsidR="00DF5F12" w:rsidRDefault="00DF5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F247" w14:textId="77777777" w:rsidR="00675E30" w:rsidRDefault="00675E30" w:rsidP="00DF5F12">
      <w:pPr>
        <w:spacing w:after="0" w:line="240" w:lineRule="auto"/>
      </w:pPr>
      <w:r>
        <w:separator/>
      </w:r>
    </w:p>
  </w:footnote>
  <w:footnote w:type="continuationSeparator" w:id="0">
    <w:p w14:paraId="3749D330" w14:textId="77777777" w:rsidR="00675E30" w:rsidRDefault="00675E30" w:rsidP="00DF5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E3E6" w14:textId="77777777" w:rsidR="00DF5F12" w:rsidRDefault="00DF5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F787" w14:textId="77777777" w:rsidR="00DF5F12" w:rsidRDefault="00DF5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DDDD" w14:textId="77777777" w:rsidR="00DF5F12" w:rsidRDefault="00DF5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48"/>
    <w:rsid w:val="001251B9"/>
    <w:rsid w:val="0019441F"/>
    <w:rsid w:val="002D0951"/>
    <w:rsid w:val="00363726"/>
    <w:rsid w:val="00387913"/>
    <w:rsid w:val="00622648"/>
    <w:rsid w:val="00675E30"/>
    <w:rsid w:val="006B6182"/>
    <w:rsid w:val="00DF5F12"/>
    <w:rsid w:val="00F773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842F"/>
  <w15:chartTrackingRefBased/>
  <w15:docId w15:val="{F1900948-603E-4E70-93B3-574CE13A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B6182"/>
    <w:pPr>
      <w:widowControl w:val="0"/>
      <w:autoSpaceDE w:val="0"/>
      <w:autoSpaceDN w:val="0"/>
      <w:spacing w:after="0" w:line="240" w:lineRule="auto"/>
      <w:ind w:left="80"/>
    </w:pPr>
    <w:rPr>
      <w:rFonts w:ascii="Calibri" w:eastAsia="Calibri" w:hAnsi="Calibri" w:cs="Calibri"/>
      <w:lang w:val="en-US" w:bidi="en-US"/>
    </w:rPr>
  </w:style>
  <w:style w:type="paragraph" w:styleId="Header">
    <w:name w:val="header"/>
    <w:basedOn w:val="Normal"/>
    <w:link w:val="HeaderChar"/>
    <w:uiPriority w:val="99"/>
    <w:unhideWhenUsed/>
    <w:rsid w:val="00DF5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F12"/>
  </w:style>
  <w:style w:type="paragraph" w:styleId="Footer">
    <w:name w:val="footer"/>
    <w:basedOn w:val="Normal"/>
    <w:link w:val="FooterChar"/>
    <w:uiPriority w:val="99"/>
    <w:unhideWhenUsed/>
    <w:rsid w:val="00DF5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9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816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Garland, Joan</cp:lastModifiedBy>
  <cp:revision>4</cp:revision>
  <dcterms:created xsi:type="dcterms:W3CDTF">2021-12-01T19:59:00Z</dcterms:created>
  <dcterms:modified xsi:type="dcterms:W3CDTF">2021-12-02T21:32:00Z</dcterms:modified>
</cp:coreProperties>
</file>