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1C95" w14:textId="4F5D2CE5" w:rsidR="00A80C82" w:rsidRPr="00BA32DA" w:rsidRDefault="00A80C82" w:rsidP="00BA32DA">
      <w:pPr>
        <w:jc w:val="center"/>
        <w:rPr>
          <w:b/>
          <w:bCs/>
          <w:sz w:val="28"/>
          <w:szCs w:val="28"/>
        </w:rPr>
      </w:pPr>
      <w:r w:rsidRPr="00BA32DA">
        <w:rPr>
          <w:b/>
          <w:bCs/>
          <w:sz w:val="28"/>
          <w:szCs w:val="28"/>
        </w:rPr>
        <w:t>Resources, Articles and Credits</w:t>
      </w:r>
    </w:p>
    <w:p w14:paraId="40C7C6C9" w14:textId="4C4265BA" w:rsidR="00A80C82" w:rsidRPr="00A80C82" w:rsidRDefault="00A80C82" w:rsidP="00A80C82">
      <w:pPr>
        <w:rPr>
          <w:b/>
          <w:bCs/>
          <w:u w:val="single"/>
        </w:rPr>
      </w:pPr>
      <w:r w:rsidRPr="00A80C82">
        <w:rPr>
          <w:b/>
          <w:bCs/>
          <w:u w:val="single"/>
        </w:rPr>
        <w:t>Resources:</w:t>
      </w:r>
    </w:p>
    <w:p w14:paraId="42902956" w14:textId="70246F1E" w:rsidR="00A80C82" w:rsidRDefault="00A80C82" w:rsidP="00A80C82">
      <w:hyperlink r:id="rId4" w:history="1">
        <w:r w:rsidRPr="00A80C82">
          <w:rPr>
            <w:rStyle w:val="Hyperlink"/>
          </w:rPr>
          <w:t>Nurdle Patrol</w:t>
        </w:r>
      </w:hyperlink>
    </w:p>
    <w:p w14:paraId="41366499" w14:textId="32C4F158" w:rsidR="00A80C82" w:rsidRDefault="00A80C82" w:rsidP="00A80C82">
      <w:hyperlink r:id="rId5" w:history="1">
        <w:r w:rsidRPr="00A80C82">
          <w:rPr>
            <w:rStyle w:val="Hyperlink"/>
          </w:rPr>
          <w:t>Hurdles with Nurdles Presentation</w:t>
        </w:r>
      </w:hyperlink>
      <w:r>
        <w:t xml:space="preserve"> – video on YouTube</w:t>
      </w:r>
    </w:p>
    <w:p w14:paraId="048603F8" w14:textId="1C28C1BA" w:rsidR="00A80C82" w:rsidRDefault="00A80C82" w:rsidP="00A80C82">
      <w:hyperlink r:id="rId6" w:history="1">
        <w:r w:rsidRPr="00A80C82">
          <w:rPr>
            <w:rStyle w:val="Hyperlink"/>
          </w:rPr>
          <w:t>Nurdle Patrol Training 101</w:t>
        </w:r>
      </w:hyperlink>
      <w:r>
        <w:t xml:space="preserve"> – video on YouTube</w:t>
      </w:r>
    </w:p>
    <w:p w14:paraId="60912B5F" w14:textId="73070AC2" w:rsidR="00A80C82" w:rsidRDefault="00A80C82" w:rsidP="00A80C82">
      <w:hyperlink r:id="rId7" w:history="1">
        <w:r w:rsidRPr="00A80C82">
          <w:rPr>
            <w:rStyle w:val="Hyperlink"/>
          </w:rPr>
          <w:t>River Nurdle Survey</w:t>
        </w:r>
      </w:hyperlink>
      <w:r>
        <w:t xml:space="preserve"> Training video – YouTube </w:t>
      </w:r>
    </w:p>
    <w:p w14:paraId="2EC8429F" w14:textId="7EAD0C2C" w:rsidR="00A80C82" w:rsidRDefault="00A80C82" w:rsidP="00A80C82">
      <w:hyperlink r:id="rId8" w:history="1">
        <w:r w:rsidRPr="00A80C82">
          <w:rPr>
            <w:rStyle w:val="Hyperlink"/>
          </w:rPr>
          <w:t>The Great Nurdle Hunt</w:t>
        </w:r>
      </w:hyperlink>
      <w:r>
        <w:t xml:space="preserve"> – The Problem</w:t>
      </w:r>
    </w:p>
    <w:p w14:paraId="12D77EB4" w14:textId="4BBA9118" w:rsidR="00A80C82" w:rsidRDefault="00A80C82" w:rsidP="00A80C82">
      <w:hyperlink r:id="rId9" w:history="1">
        <w:r w:rsidRPr="00A80C82">
          <w:rPr>
            <w:rStyle w:val="Hyperlink"/>
          </w:rPr>
          <w:t>Our World in Data</w:t>
        </w:r>
      </w:hyperlink>
      <w:r>
        <w:t xml:space="preserve"> – FAQs on plastics</w:t>
      </w:r>
    </w:p>
    <w:p w14:paraId="602274D9" w14:textId="0B76F9B4" w:rsidR="00A80C82" w:rsidRDefault="00A80C82" w:rsidP="00A80C82">
      <w:pPr>
        <w:rPr>
          <w:b/>
          <w:bCs/>
          <w:u w:val="single"/>
        </w:rPr>
      </w:pPr>
      <w:r w:rsidRPr="00A80C82">
        <w:rPr>
          <w:b/>
          <w:bCs/>
          <w:u w:val="single"/>
        </w:rPr>
        <w:t>Articles:</w:t>
      </w:r>
    </w:p>
    <w:p w14:paraId="7A6C4729" w14:textId="49382199" w:rsidR="00A80C82" w:rsidRDefault="00A80C82" w:rsidP="00A80C82">
      <w:hyperlink r:id="rId10" w:history="1">
        <w:r w:rsidRPr="00A80C82">
          <w:rPr>
            <w:rStyle w:val="Hyperlink"/>
          </w:rPr>
          <w:t xml:space="preserve">No More Nurdles? Formosa’s Agreement to Stop Pumping Plastics </w:t>
        </w:r>
        <w:proofErr w:type="gramStart"/>
        <w:r w:rsidRPr="00A80C82">
          <w:rPr>
            <w:rStyle w:val="Hyperlink"/>
          </w:rPr>
          <w:t>Into</w:t>
        </w:r>
        <w:proofErr w:type="gramEnd"/>
        <w:r w:rsidRPr="00A80C82">
          <w:rPr>
            <w:rStyle w:val="Hyperlink"/>
          </w:rPr>
          <w:t xml:space="preserve"> Lavaca Bay Is Historic</w:t>
        </w:r>
      </w:hyperlink>
      <w:r>
        <w:t xml:space="preserve"> – Texas Monthly</w:t>
      </w:r>
    </w:p>
    <w:p w14:paraId="529F5A35" w14:textId="6A1E8D97" w:rsidR="00A80C82" w:rsidRDefault="00A80C82" w:rsidP="00A80C82">
      <w:hyperlink r:id="rId11" w:history="1">
        <w:r w:rsidRPr="00A80C82">
          <w:rPr>
            <w:rStyle w:val="Hyperlink"/>
          </w:rPr>
          <w:t>Marine Debri</w:t>
        </w:r>
        <w:r w:rsidRPr="00A80C82">
          <w:rPr>
            <w:rStyle w:val="Hyperlink"/>
          </w:rPr>
          <w:t>s</w:t>
        </w:r>
        <w:r w:rsidRPr="00A80C82">
          <w:rPr>
            <w:rStyle w:val="Hyperlink"/>
          </w:rPr>
          <w:t xml:space="preserve"> and the Economy Fact Sheet</w:t>
        </w:r>
      </w:hyperlink>
      <w:r>
        <w:t xml:space="preserve"> – NOAA Marine Debris Program</w:t>
      </w:r>
    </w:p>
    <w:p w14:paraId="50790715" w14:textId="2EC1F14D" w:rsidR="00A80C82" w:rsidRDefault="008C353A" w:rsidP="00A80C82">
      <w:hyperlink r:id="rId12" w:history="1">
        <w:r w:rsidRPr="008C353A">
          <w:rPr>
            <w:rStyle w:val="Hyperlink"/>
          </w:rPr>
          <w:t>Nurdle Patrol uses funds from Formosa settlement to distribute plastic pellet collection kits</w:t>
        </w:r>
      </w:hyperlink>
      <w:r>
        <w:t xml:space="preserve"> – Victora Advocate</w:t>
      </w:r>
    </w:p>
    <w:p w14:paraId="4AD9AB4C" w14:textId="77777777" w:rsidR="008C353A" w:rsidRDefault="008C353A" w:rsidP="00A80C82">
      <w:hyperlink r:id="rId13" w:history="1">
        <w:r w:rsidRPr="008C353A">
          <w:rPr>
            <w:rStyle w:val="Hyperlink"/>
          </w:rPr>
          <w:t>Nurdles: the worst toxic waste you’ve probably never heard of</w:t>
        </w:r>
      </w:hyperlink>
      <w:r>
        <w:t xml:space="preserve"> – The Guardian</w:t>
      </w:r>
    </w:p>
    <w:p w14:paraId="6AF25979" w14:textId="77777777" w:rsidR="008C353A" w:rsidRDefault="008C353A" w:rsidP="00A80C82">
      <w:hyperlink r:id="rId14" w:history="1">
        <w:r w:rsidRPr="008C353A">
          <w:rPr>
            <w:rStyle w:val="Hyperlink"/>
          </w:rPr>
          <w:t xml:space="preserve">Buoyant, the size of a lentil and almost impossible to </w:t>
        </w:r>
        <w:proofErr w:type="gramStart"/>
        <w:r w:rsidRPr="008C353A">
          <w:rPr>
            <w:rStyle w:val="Hyperlink"/>
          </w:rPr>
          <w:t>recover:</w:t>
        </w:r>
        <w:proofErr w:type="gramEnd"/>
        <w:r w:rsidRPr="008C353A">
          <w:rPr>
            <w:rStyle w:val="Hyperlink"/>
          </w:rPr>
          <w:t xml:space="preserve"> how nurdles are polluting the oceans</w:t>
        </w:r>
      </w:hyperlink>
      <w:r>
        <w:t xml:space="preserve"> – The Guardian</w:t>
      </w:r>
    </w:p>
    <w:p w14:paraId="070747E3" w14:textId="44A5B43D" w:rsidR="008C353A" w:rsidRDefault="008C353A" w:rsidP="00A80C82">
      <w:hyperlink r:id="rId15" w:history="1">
        <w:r w:rsidRPr="008C353A">
          <w:rPr>
            <w:rStyle w:val="Hyperlink"/>
          </w:rPr>
          <w:t>Pennsylvania Plastics Pollution Settlement Could Set a National Precedent for Control of Pellets</w:t>
        </w:r>
      </w:hyperlink>
      <w:r>
        <w:t xml:space="preserve"> – Inside Climate News</w:t>
      </w:r>
    </w:p>
    <w:p w14:paraId="3FE452D7" w14:textId="77777777" w:rsidR="008C353A" w:rsidRDefault="008C353A" w:rsidP="00A80C82">
      <w:hyperlink r:id="rId16" w:history="1">
        <w:r w:rsidRPr="008C353A">
          <w:rPr>
            <w:rStyle w:val="Hyperlink"/>
          </w:rPr>
          <w:t>Communities Around the World Find Plastic Pellets in Their Local Waterways</w:t>
        </w:r>
      </w:hyperlink>
      <w:r>
        <w:t xml:space="preserve"> – Inside Climate News</w:t>
      </w:r>
    </w:p>
    <w:p w14:paraId="351BB9D6" w14:textId="77777777" w:rsidR="00BA32DA" w:rsidRDefault="008C353A" w:rsidP="00A80C82">
      <w:hyperlink r:id="rId17" w:history="1">
        <w:r w:rsidRPr="008C353A">
          <w:rPr>
            <w:rStyle w:val="Hyperlink"/>
          </w:rPr>
          <w:t>Plastic Pellets Spilled Along Southern California Coast</w:t>
        </w:r>
      </w:hyperlink>
      <w:r>
        <w:t xml:space="preserve"> – Surfrider Foundation</w:t>
      </w:r>
    </w:p>
    <w:p w14:paraId="776DA0F0" w14:textId="77777777" w:rsidR="00BA32DA" w:rsidRDefault="00BA32DA" w:rsidP="00A80C82">
      <w:hyperlink r:id="rId18" w:history="1">
        <w:r w:rsidRPr="00BA32DA">
          <w:rPr>
            <w:rStyle w:val="Hyperlink"/>
          </w:rPr>
          <w:t>Millions of tiny plastic nurdles prompt fears of “major troubles” in Spain after falling from vessel</w:t>
        </w:r>
      </w:hyperlink>
      <w:r>
        <w:t xml:space="preserve"> – CBS News </w:t>
      </w:r>
    </w:p>
    <w:p w14:paraId="541E5085" w14:textId="796FA930" w:rsidR="00BA32DA" w:rsidRDefault="00BA32DA" w:rsidP="00A80C82">
      <w:hyperlink r:id="rId19" w:history="1">
        <w:r w:rsidRPr="00BA32DA">
          <w:rPr>
            <w:rStyle w:val="Hyperlink"/>
          </w:rPr>
          <w:t>Diane Wilson and her scrappy crew of volunteer citizen-scientists took on a polluting billion-dollar plastics company and, nurdle by nurdle, won.</w:t>
        </w:r>
      </w:hyperlink>
      <w:r>
        <w:t xml:space="preserve"> – Waterkeeper Alliance</w:t>
      </w:r>
    </w:p>
    <w:p w14:paraId="5225151E" w14:textId="28C75ABC" w:rsidR="008C353A" w:rsidRDefault="00BA32DA" w:rsidP="00A80C82">
      <w:hyperlink r:id="rId20" w:history="1">
        <w:r w:rsidRPr="00BA32DA">
          <w:rPr>
            <w:rStyle w:val="Hyperlink"/>
          </w:rPr>
          <w:t>Nurdle Patrol Expands its Citizen Scientist Effort to Fight Plastic Pollution on Beaches</w:t>
        </w:r>
      </w:hyperlink>
      <w:r>
        <w:t xml:space="preserve"> – The University of Texas at Austin College of Natural Sciences</w:t>
      </w:r>
    </w:p>
    <w:p w14:paraId="626886D9" w14:textId="261914FB" w:rsidR="00BA32DA" w:rsidRDefault="00BA32DA" w:rsidP="00A80C82">
      <w:hyperlink r:id="rId21" w:history="1">
        <w:r w:rsidRPr="00BA32DA">
          <w:rPr>
            <w:rStyle w:val="Hyperlink"/>
          </w:rPr>
          <w:t>The massive, unregulated source of plastic pollution you’ve probably never heard of</w:t>
        </w:r>
      </w:hyperlink>
      <w:r>
        <w:t xml:space="preserve"> </w:t>
      </w:r>
      <w:r w:rsidR="00A64C31">
        <w:t>–</w:t>
      </w:r>
      <w:r>
        <w:t xml:space="preserve"> Vox</w:t>
      </w:r>
    </w:p>
    <w:p w14:paraId="489B61D2" w14:textId="08D135DB" w:rsidR="00A64C31" w:rsidRDefault="00A64C31" w:rsidP="00A80C82">
      <w:r>
        <w:t xml:space="preserve">References: </w:t>
      </w:r>
    </w:p>
    <w:p w14:paraId="0DA4C407" w14:textId="2D74C123" w:rsidR="00A64C31" w:rsidRDefault="00A64C31" w:rsidP="004B367C">
      <w:pPr>
        <w:ind w:left="720" w:hanging="720"/>
      </w:pPr>
      <w:r>
        <w:t xml:space="preserve">(n.d.). Nurdle Patrol. </w:t>
      </w:r>
      <w:r>
        <w:t xml:space="preserve">nurdlepatrol.org  </w:t>
      </w:r>
    </w:p>
    <w:p w14:paraId="789E36F7" w14:textId="77777777" w:rsidR="00A64C31" w:rsidRDefault="00A64C31" w:rsidP="004B367C">
      <w:pPr>
        <w:ind w:left="720" w:hanging="720"/>
      </w:pPr>
      <w:r>
        <w:t xml:space="preserve">The 5 Gyres Institute. (n.d.). Plastic Pollution &amp; the Great Lakes [Curriculum and Activity Guide]. </w:t>
      </w:r>
    </w:p>
    <w:p w14:paraId="34CA40D0" w14:textId="5F2FDA54" w:rsidR="00A64C31" w:rsidRDefault="00A64C31" w:rsidP="004B367C">
      <w:pPr>
        <w:ind w:left="720" w:hanging="720"/>
      </w:pPr>
      <w:proofErr w:type="spellStart"/>
      <w:r>
        <w:t>Baurick</w:t>
      </w:r>
      <w:proofErr w:type="spellEnd"/>
      <w:r>
        <w:t xml:space="preserve">, T. (2020, September 5). Nurdle spill cleanup is 'too little, too late' as plastic pellets continue to spread, gather in drifts. NOLA.com. Retrieved February 10, 2022, from </w:t>
      </w:r>
      <w:hyperlink r:id="rId22" w:history="1">
        <w:r w:rsidRPr="00AC3B10">
          <w:rPr>
            <w:rStyle w:val="Hyperlink"/>
          </w:rPr>
          <w:t>https://www.nola.com/news/environment/article_9b56e060-ef8c-11ea-bb00-73582b1649de.html</w:t>
        </w:r>
      </w:hyperlink>
      <w:r>
        <w:t xml:space="preserve"> </w:t>
      </w:r>
    </w:p>
    <w:p w14:paraId="46EBD719" w14:textId="492E4693" w:rsidR="00A80C82" w:rsidRDefault="007377E1" w:rsidP="004B367C">
      <w:pPr>
        <w:ind w:left="720" w:hanging="720"/>
      </w:pPr>
      <w:r w:rsidRPr="007377E1">
        <w:t xml:space="preserve">Hurdles with Nurdles. (2020, May 12). YouTube. Retrieved February 10, 2022, from </w:t>
      </w:r>
      <w:hyperlink r:id="rId23" w:history="1">
        <w:r w:rsidRPr="00AC3B10">
          <w:rPr>
            <w:rStyle w:val="Hyperlink"/>
          </w:rPr>
          <w:t>https://www.youtube.com/watch?v=YaJ0PAXC5VQ</w:t>
        </w:r>
      </w:hyperlink>
      <w:r>
        <w:t xml:space="preserve"> </w:t>
      </w:r>
    </w:p>
    <w:p w14:paraId="784F723C" w14:textId="06F37EF8" w:rsidR="007377E1" w:rsidRDefault="004B367C" w:rsidP="004B367C">
      <w:pPr>
        <w:ind w:left="720" w:hanging="720"/>
      </w:pPr>
      <w:r w:rsidRPr="004B367C">
        <w:t xml:space="preserve">Marine Debris and the Economy. (n.d.). NOAA Marine Debris Program. Retrieved February 10, 2022, from </w:t>
      </w:r>
      <w:hyperlink r:id="rId24" w:history="1">
        <w:r w:rsidRPr="00AC3B10">
          <w:rPr>
            <w:rStyle w:val="Hyperlink"/>
          </w:rPr>
          <w:t>https://marinedebris.noaa.gov/fact-sheets/marine-debris-and-economy-fact-sheet</w:t>
        </w:r>
      </w:hyperlink>
      <w:r>
        <w:t xml:space="preserve"> </w:t>
      </w:r>
    </w:p>
    <w:p w14:paraId="0DCC3833" w14:textId="77777777" w:rsidR="004B367C" w:rsidRDefault="004B367C" w:rsidP="004B367C">
      <w:pPr>
        <w:ind w:left="720" w:hanging="720"/>
      </w:pPr>
      <w:r>
        <w:t>McVeigh, K. (2021, November 29). Nurdles: the worst toxic waste you've probably never heard of. The</w:t>
      </w:r>
    </w:p>
    <w:p w14:paraId="6E94ABBB" w14:textId="77777777" w:rsidR="004B367C" w:rsidRDefault="004B367C" w:rsidP="004B367C">
      <w:pPr>
        <w:ind w:left="720" w:hanging="720"/>
      </w:pPr>
      <w:r>
        <w:t>Guardian. Retrieved February 10, 2022, from</w:t>
      </w:r>
    </w:p>
    <w:p w14:paraId="588D0F68" w14:textId="449262F4" w:rsidR="004B367C" w:rsidRDefault="004B367C" w:rsidP="004B367C">
      <w:pPr>
        <w:ind w:left="720" w:hanging="720"/>
      </w:pPr>
      <w:hyperlink r:id="rId25" w:history="1">
        <w:r w:rsidRPr="00AC3B10">
          <w:rPr>
            <w:rStyle w:val="Hyperlink"/>
          </w:rPr>
          <w:t>https://www.theguardian.com/environment/2021/nov/29/nurdles-plastic-pellets-environmentalocean-spills-toxic-waste-not-classified-hazardous</w:t>
        </w:r>
      </w:hyperlink>
      <w:r>
        <w:t xml:space="preserve"> </w:t>
      </w:r>
    </w:p>
    <w:p w14:paraId="3694E6F8" w14:textId="77777777" w:rsidR="004B367C" w:rsidRDefault="004B367C" w:rsidP="004B367C">
      <w:pPr>
        <w:ind w:left="720" w:hanging="720"/>
      </w:pPr>
      <w:proofErr w:type="spellStart"/>
      <w:r>
        <w:t>MissionAransasNERR</w:t>
      </w:r>
      <w:proofErr w:type="spellEnd"/>
      <w:r>
        <w:t>. (2021, May 10). River Nurdle Survey Training. YouTube.</w:t>
      </w:r>
    </w:p>
    <w:p w14:paraId="096D77F0" w14:textId="05222CDD" w:rsidR="004B367C" w:rsidRDefault="004B367C" w:rsidP="004B367C">
      <w:pPr>
        <w:ind w:left="720" w:hanging="720"/>
      </w:pPr>
      <w:hyperlink r:id="rId26" w:history="1">
        <w:r w:rsidRPr="00AC3B10">
          <w:rPr>
            <w:rStyle w:val="Hyperlink"/>
          </w:rPr>
          <w:t>https://www.youtube.com/watch?v=dEcUbpc1mFE&amp;t=39s</w:t>
        </w:r>
      </w:hyperlink>
      <w:r>
        <w:t xml:space="preserve"> </w:t>
      </w:r>
    </w:p>
    <w:p w14:paraId="22E016E9" w14:textId="028C773F" w:rsidR="004B367C" w:rsidRDefault="004B367C" w:rsidP="004B367C">
      <w:pPr>
        <w:ind w:left="720" w:hanging="720"/>
      </w:pPr>
      <w:r>
        <w:t>Moore, L., &amp; McCullar, E. (2019, October 16). No More Nurdles? Formosa's Agreement to Stop</w:t>
      </w:r>
      <w:r>
        <w:t xml:space="preserve"> </w:t>
      </w:r>
      <w:r>
        <w:t xml:space="preserve">Pumping Plastics </w:t>
      </w:r>
      <w:proofErr w:type="gramStart"/>
      <w:r>
        <w:t>Into</w:t>
      </w:r>
      <w:proofErr w:type="gramEnd"/>
      <w:r>
        <w:t xml:space="preserve"> Lavaca Bay Is Historic. Texas Monthly. Retrieved February 10, 2022,</w:t>
      </w:r>
      <w:r>
        <w:t xml:space="preserve"> </w:t>
      </w:r>
      <w:r>
        <w:t xml:space="preserve">from </w:t>
      </w:r>
      <w:hyperlink r:id="rId27" w:history="1">
        <w:r w:rsidRPr="00AC3B10">
          <w:rPr>
            <w:rStyle w:val="Hyperlink"/>
          </w:rPr>
          <w:t>https://www.texasmonthly.com/news-politics/nurdles-formosas-agreement-stop-plasticslavaca-bay-historic/</w:t>
        </w:r>
      </w:hyperlink>
      <w:r>
        <w:t xml:space="preserve"> </w:t>
      </w:r>
    </w:p>
    <w:p w14:paraId="4BCCE2BB" w14:textId="3CA9934E" w:rsidR="004B367C" w:rsidRDefault="004B367C" w:rsidP="004B367C">
      <w:pPr>
        <w:ind w:left="720" w:hanging="720"/>
      </w:pPr>
      <w:r>
        <w:t>Nurdle Patrol Training 101</w:t>
      </w:r>
      <w:r>
        <w:t xml:space="preserve"> (2025, January 3).</w:t>
      </w:r>
      <w:r>
        <w:t xml:space="preserve"> YouTube. Retrieved </w:t>
      </w:r>
      <w:r>
        <w:t>October 1, 2025</w:t>
      </w:r>
      <w:r>
        <w:t xml:space="preserve">, from </w:t>
      </w:r>
      <w:hyperlink r:id="rId28" w:history="1">
        <w:r w:rsidRPr="00AC3B10">
          <w:rPr>
            <w:rStyle w:val="Hyperlink"/>
          </w:rPr>
          <w:t>https://youtu.be/pDfRmyNqFYg?si=Vcyavpms4HwqoScO</w:t>
        </w:r>
      </w:hyperlink>
      <w:r>
        <w:t xml:space="preserve"> </w:t>
      </w:r>
    </w:p>
    <w:p w14:paraId="7640B7E2" w14:textId="246A8A94" w:rsidR="004B367C" w:rsidRDefault="004B367C" w:rsidP="004B367C">
      <w:pPr>
        <w:ind w:left="720" w:hanging="720"/>
      </w:pPr>
      <w:r>
        <w:t>Ocean Currents and Climate. (2013, March 21). National Geographic Society. Retrieved February 11,</w:t>
      </w:r>
      <w:r>
        <w:t xml:space="preserve"> </w:t>
      </w:r>
      <w:r>
        <w:t xml:space="preserve">2022, from </w:t>
      </w:r>
      <w:hyperlink r:id="rId29" w:history="1">
        <w:r w:rsidRPr="00AC3B10">
          <w:rPr>
            <w:rStyle w:val="Hyperlink"/>
          </w:rPr>
          <w:t>https://education.nationalgeographic.org/resource/ocean-currents-and-climate/</w:t>
        </w:r>
      </w:hyperlink>
      <w:r>
        <w:t xml:space="preserve"> </w:t>
      </w:r>
    </w:p>
    <w:p w14:paraId="76E39EAB" w14:textId="1A7289C3" w:rsidR="004B367C" w:rsidRDefault="004B367C" w:rsidP="004B367C">
      <w:pPr>
        <w:ind w:left="720" w:hanging="720"/>
      </w:pPr>
      <w:r>
        <w:lastRenderedPageBreak/>
        <w:t>The Problem. (n.d.). The Great Nurdle Hunt. Retrieved February 10, 2022, from</w:t>
      </w:r>
      <w:r>
        <w:t xml:space="preserve"> </w:t>
      </w:r>
      <w:hyperlink r:id="rId30" w:history="1">
        <w:r w:rsidRPr="00AC3B10">
          <w:rPr>
            <w:rStyle w:val="Hyperlink"/>
          </w:rPr>
          <w:t>https://www.nurdlehunt.org.uk/the-problem.html</w:t>
        </w:r>
      </w:hyperlink>
      <w:r>
        <w:t xml:space="preserve"> </w:t>
      </w:r>
    </w:p>
    <w:p w14:paraId="47B92F68" w14:textId="38D4E0FE" w:rsidR="004B367C" w:rsidRDefault="004B367C" w:rsidP="004B367C">
      <w:pPr>
        <w:ind w:left="720" w:hanging="720"/>
      </w:pPr>
      <w:r>
        <w:t>Ritchie, H. (2018, September 2). FAQs on Plastics. Our World in Data. Retrieved February 10, 2022,</w:t>
      </w:r>
      <w:r>
        <w:t xml:space="preserve"> </w:t>
      </w:r>
      <w:r>
        <w:t xml:space="preserve">from </w:t>
      </w:r>
      <w:hyperlink r:id="rId31" w:history="1">
        <w:r w:rsidRPr="00AC3B10">
          <w:rPr>
            <w:rStyle w:val="Hyperlink"/>
          </w:rPr>
          <w:t>https://ourworldindata.org/faq-on-plastics</w:t>
        </w:r>
      </w:hyperlink>
      <w:r>
        <w:t xml:space="preserve"> </w:t>
      </w:r>
    </w:p>
    <w:p w14:paraId="219130DF" w14:textId="472FB8AA" w:rsidR="004B367C" w:rsidRDefault="004B367C" w:rsidP="004B367C">
      <w:pPr>
        <w:ind w:left="720" w:hanging="720"/>
      </w:pPr>
      <w:r>
        <w:t>Venable, K., &amp; photo, C. (2020, September 23). Nurdle Patrol uses funds from Formosa settlement to</w:t>
      </w:r>
      <w:r>
        <w:t xml:space="preserve"> </w:t>
      </w:r>
      <w:r>
        <w:t>distribute plastic pellet collection kits. Victoria Advocate. Retrieved February 10, 2022, from</w:t>
      </w:r>
      <w:r>
        <w:t xml:space="preserve"> </w:t>
      </w:r>
      <w:hyperlink r:id="rId32" w:history="1">
        <w:r w:rsidRPr="00AC3B10">
          <w:rPr>
            <w:rStyle w:val="Hyperlink"/>
          </w:rPr>
          <w:t>https://www.victoriaadvocate.com/news/environment/nurdle-patrol-uses-funds-from-formosasettlement-to-distribute-plastic-pellet-collection-kits/article_602aa024-f78b-11ea-8c93-c73a33327d32.html</w:t>
        </w:r>
      </w:hyperlink>
      <w:r>
        <w:t xml:space="preserve"> </w:t>
      </w:r>
    </w:p>
    <w:p w14:paraId="4A0E1110" w14:textId="00FD7347" w:rsidR="004B367C" w:rsidRDefault="004B367C" w:rsidP="004B367C">
      <w:pPr>
        <w:ind w:left="720" w:hanging="720"/>
      </w:pPr>
    </w:p>
    <w:sectPr w:rsidR="004B3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82"/>
    <w:rsid w:val="003E4B3A"/>
    <w:rsid w:val="004B367C"/>
    <w:rsid w:val="005720FD"/>
    <w:rsid w:val="007377E1"/>
    <w:rsid w:val="008C353A"/>
    <w:rsid w:val="00A64C31"/>
    <w:rsid w:val="00A80C82"/>
    <w:rsid w:val="00BA32DA"/>
    <w:rsid w:val="00C760AE"/>
    <w:rsid w:val="00F3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4A62"/>
  <w15:chartTrackingRefBased/>
  <w15:docId w15:val="{9364F3A4-845A-4A03-A40F-91D6CFFD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8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C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77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guardian.com/environment/2021/nov/29/nurdles-plastic-pellets-environmental-ocean-spills-toxic-waste-not-classified-hazardous" TargetMode="External"/><Relationship Id="rId18" Type="http://schemas.openxmlformats.org/officeDocument/2006/relationships/hyperlink" Target="https://www.cbsnews.com/news/millions-of-tiny-plastic-nurdles-spain-beaches-ship/" TargetMode="External"/><Relationship Id="rId26" Type="http://schemas.openxmlformats.org/officeDocument/2006/relationships/hyperlink" Target="https://www.youtube.com/watch?v=dEcUbpc1mFE&amp;t=39s" TargetMode="External"/><Relationship Id="rId21" Type="http://schemas.openxmlformats.org/officeDocument/2006/relationships/hyperlink" Target="https://www.vox.com/recode/23056251/nurdles-plastic-pollution-ocean-microplasti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dEcUbpc1mFE?si=u8s5uCyggrzr15B2" TargetMode="External"/><Relationship Id="rId12" Type="http://schemas.openxmlformats.org/officeDocument/2006/relationships/hyperlink" Target="https://victoriaadvocate.com/2020/09/23/nurdle-patrol-uses-funds-from-formosa-settlement-to-distribute-plastic-pellet-collection-kits/" TargetMode="External"/><Relationship Id="rId17" Type="http://schemas.openxmlformats.org/officeDocument/2006/relationships/hyperlink" Target="https://www.surfrider.org/news/help-us-prevent-nurdle-spills-and-hold-polluters-accountable-0" TargetMode="External"/><Relationship Id="rId25" Type="http://schemas.openxmlformats.org/officeDocument/2006/relationships/hyperlink" Target="https://www.theguardian.com/environment/2021/nov/29/nurdles-plastic-pellets-environmentalocean-spills-toxic-waste-not-classified-hazardou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sideclimatenews.org/news/17092025/plastic-pellets-pollute-waterways-around-the-world/" TargetMode="External"/><Relationship Id="rId20" Type="http://schemas.openxmlformats.org/officeDocument/2006/relationships/hyperlink" Target="https://cns.utexas.edu/news/features/nurdle-patrol-expands-its-citizen-scientist-effort-fight-plastic-pollution-beaches" TargetMode="External"/><Relationship Id="rId29" Type="http://schemas.openxmlformats.org/officeDocument/2006/relationships/hyperlink" Target="https://education.nationalgeographic.org/resource/ocean-currents-and-climate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uk3fM92W5SA?si=AMHMW04WkZYXScCe" TargetMode="External"/><Relationship Id="rId11" Type="http://schemas.openxmlformats.org/officeDocument/2006/relationships/hyperlink" Target="https://marinedebris.noaa.gov/fact-sheets/marine-debris-and-economy-fact-sheet" TargetMode="External"/><Relationship Id="rId24" Type="http://schemas.openxmlformats.org/officeDocument/2006/relationships/hyperlink" Target="https://marinedebris.noaa.gov/fact-sheets/marine-debris-and-economy-fact-sheet" TargetMode="External"/><Relationship Id="rId32" Type="http://schemas.openxmlformats.org/officeDocument/2006/relationships/hyperlink" Target="https://www.victoriaadvocate.com/news/environment/nurdle-patrol-uses-funds-from-formosasettlement-to-distribute-plastic-pellet-collection-kits/article_602aa024-f78b-11ea-8c93-c73a33327d32.html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s://youtu.be/YaJ0PAXC5VQ?si=SeWT7_-Fzs8vSyfN" TargetMode="External"/><Relationship Id="rId15" Type="http://schemas.openxmlformats.org/officeDocument/2006/relationships/hyperlink" Target="https://insideclimatenews.org/news/04092025/pennsylvania-nurdles-plastic-pollution-settlement/" TargetMode="External"/><Relationship Id="rId23" Type="http://schemas.openxmlformats.org/officeDocument/2006/relationships/hyperlink" Target="https://www.youtube.com/watch?v=YaJ0PAXC5VQ" TargetMode="External"/><Relationship Id="rId28" Type="http://schemas.openxmlformats.org/officeDocument/2006/relationships/hyperlink" Target="https://youtu.be/pDfRmyNqFYg?si=Vcyavpms4HwqoScO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www.texasmonthly.com/news-politics/nurdles-formosas-agreement-stop-plastics-lavaca-bay-historic/" TargetMode="External"/><Relationship Id="rId19" Type="http://schemas.openxmlformats.org/officeDocument/2006/relationships/hyperlink" Target="https://waterkeeper.org/magazines/be-the-change-volume-16/nurdles-all-the-way-down/" TargetMode="External"/><Relationship Id="rId31" Type="http://schemas.openxmlformats.org/officeDocument/2006/relationships/hyperlink" Target="https://ourworldindata.org/faq-on-plastics" TargetMode="External"/><Relationship Id="rId4" Type="http://schemas.openxmlformats.org/officeDocument/2006/relationships/hyperlink" Target="https://nurdlepatrol.org/home" TargetMode="External"/><Relationship Id="rId9" Type="http://schemas.openxmlformats.org/officeDocument/2006/relationships/hyperlink" Target="https://ourworldindata.org/faq-on-plastics" TargetMode="External"/><Relationship Id="rId14" Type="http://schemas.openxmlformats.org/officeDocument/2006/relationships/hyperlink" Target="https://www.theguardian.com/environment/2025/aug/12/nurdles-kerala-india-microplastic-pellets-pollution-fishing-environment-law" TargetMode="External"/><Relationship Id="rId22" Type="http://schemas.openxmlformats.org/officeDocument/2006/relationships/hyperlink" Target="https://www.nola.com/news/environment/article_9b56e060-ef8c-11ea-bb00-73582b1649de.html" TargetMode="External"/><Relationship Id="rId27" Type="http://schemas.openxmlformats.org/officeDocument/2006/relationships/hyperlink" Target="https://www.texasmonthly.com/news-politics/nurdles-formosas-agreement-stop-plasticslavaca-bay-historic/" TargetMode="External"/><Relationship Id="rId30" Type="http://schemas.openxmlformats.org/officeDocument/2006/relationships/hyperlink" Target="https://www.nurdlehunt.org.uk/the-problem.html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s://www.nurdlehunt.org.uk/the-problem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17FA9AB8E9E40965164EEED249E56" ma:contentTypeVersion="9" ma:contentTypeDescription="Create a new document." ma:contentTypeScope="" ma:versionID="c1768372a523e4010b07e5a06e642d89">
  <xsd:schema xmlns:xsd="http://www.w3.org/2001/XMLSchema" xmlns:xs="http://www.w3.org/2001/XMLSchema" xmlns:p="http://schemas.microsoft.com/office/2006/metadata/properties" xmlns:ns2="b8f1c1d0-25be-41a8-ad93-f4bcb373b2d4" targetNamespace="http://schemas.microsoft.com/office/2006/metadata/properties" ma:root="true" ma:fieldsID="a58de6a8d2c02006a4a986a60a0676ac" ns2:_="">
    <xsd:import namespace="b8f1c1d0-25be-41a8-ad93-f4bcb373b2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c1d0-25be-41a8-ad93-f4bcb373b2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f1c1d0-25be-41a8-ad93-f4bcb37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F7B86-AF04-4012-86DC-E080BA7B2517}"/>
</file>

<file path=customXml/itemProps2.xml><?xml version="1.0" encoding="utf-8"?>
<ds:datastoreItem xmlns:ds="http://schemas.openxmlformats.org/officeDocument/2006/customXml" ds:itemID="{E40D5B2E-4ABC-40A4-85B6-DC99F1081B17}"/>
</file>

<file path=customXml/itemProps3.xml><?xml version="1.0" encoding="utf-8"?>
<ds:datastoreItem xmlns:ds="http://schemas.openxmlformats.org/officeDocument/2006/customXml" ds:itemID="{4233A904-F3CD-44AF-9E9A-245716220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TAMUCC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Reza, Adriana</dc:creator>
  <cp:keywords/>
  <dc:description/>
  <cp:lastModifiedBy>Reza, Adriana</cp:lastModifiedBy>
  <cp:revision>1</cp:revision>
  <dcterms:created xsi:type="dcterms:W3CDTF">2025-10-01T14:46:00Z</dcterms:created>
  <dcterms:modified xsi:type="dcterms:W3CDTF">2025-10-01T15:59:00Z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0x010100CE317FA9AB8E9E40965164EEED249E56</vt:lpwstr>
  </property>
</Properties>
</file>